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7804CA" w:rsidR="00CF4FE4" w:rsidRPr="00001383" w:rsidRDefault="008F61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F9B7E2" w:rsidR="00600262" w:rsidRPr="00001383" w:rsidRDefault="008F6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6A465B" w:rsidR="004738BE" w:rsidRPr="00001383" w:rsidRDefault="008F6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F758A3" w:rsidR="004738BE" w:rsidRPr="00001383" w:rsidRDefault="008F6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C4AA45" w:rsidR="004738BE" w:rsidRPr="00001383" w:rsidRDefault="008F6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981BE" w:rsidR="004738BE" w:rsidRPr="00001383" w:rsidRDefault="008F6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A1C94" w:rsidR="004738BE" w:rsidRPr="00001383" w:rsidRDefault="008F6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E1ACC2" w:rsidR="004738BE" w:rsidRPr="00001383" w:rsidRDefault="008F6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98FC5" w:rsidR="004738BE" w:rsidRPr="00001383" w:rsidRDefault="008F61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2FF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F8015A" w:rsidR="009A6C64" w:rsidRPr="008F6116" w:rsidRDefault="008F6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1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84E87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D2F61D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9AF780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BF9D95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9D24BF" w:rsidR="009A6C64" w:rsidRPr="008F6116" w:rsidRDefault="008F6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11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4D203E" w:rsidR="009A6C64" w:rsidRPr="008F6116" w:rsidRDefault="008F6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11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E8A66E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C09AF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CBE939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1DA5B5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4102B6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82D2A4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E5F01D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99AD6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5F94D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92E20B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8DF398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1FC9FA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B95E2A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A6887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2174C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394314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A0F989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059A4D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530CE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8C63D6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D02C0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67EB2B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C1C2F3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B3BAED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171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71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D7E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C69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03A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0A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6A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3F7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D8B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C9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F47163" w:rsidR="00600262" w:rsidRPr="00001383" w:rsidRDefault="008F6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741054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8E315C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31EA6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601382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21D760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D89080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4408FE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C04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B7B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9C1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E6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35ED9D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2355FA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58A039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A677E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AE1B8C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D89EBB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68FB1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A828ED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1C6C18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134534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C85E80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90F4B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BF43BD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C3234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763400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B41885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41A3C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F62A7B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26097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0180AE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4DF191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1764F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BE510B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F94849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B0BB5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48D71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129C44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0F29CA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C2E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334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37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AF2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243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02C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A46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61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0F8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B3A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BE00C3" w:rsidR="00600262" w:rsidRPr="00001383" w:rsidRDefault="008F61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F9C871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81B590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905066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20B8F6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F0AEBB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1B8EC4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F812BA" w:rsidR="00E312E3" w:rsidRPr="00001383" w:rsidRDefault="008F61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B93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0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D5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E5A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30746B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12239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2CC078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6354EC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EDAD3B" w:rsidR="009A6C64" w:rsidRPr="008F6116" w:rsidRDefault="008F6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1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B9CABA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2B483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4A56FC" w:rsidR="009A6C64" w:rsidRPr="008F6116" w:rsidRDefault="008F61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1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98A46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3170FB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9656F4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F1815F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2488F4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085FD4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C46E5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A9C27C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2FAF2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2F632F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FD359E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7A532C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AE1B55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7E1DB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99B358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B28194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1DBCA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196F09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163B9E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9988A7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B75926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309FF9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F4B912" w:rsidR="009A6C64" w:rsidRPr="00001383" w:rsidRDefault="008F61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6CC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659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9E9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F75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EEE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284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A8A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39FB9" w:rsidR="00977239" w:rsidRPr="00977239" w:rsidRDefault="008F61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7A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18195" w:rsidR="00977239" w:rsidRPr="00977239" w:rsidRDefault="008F611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EC7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72A39" w:rsidR="00977239" w:rsidRPr="00977239" w:rsidRDefault="008F611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0F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B2999" w:rsidR="00977239" w:rsidRPr="00977239" w:rsidRDefault="008F6116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92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6309C" w:rsidR="00977239" w:rsidRPr="00977239" w:rsidRDefault="008F611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5D3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C2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4F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C0A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CF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BD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05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16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1EF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611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