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73543" w:rsidR="00CF4FE4" w:rsidRPr="00001383" w:rsidRDefault="00557A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7CE2D" w:rsidR="00600262" w:rsidRPr="00001383" w:rsidRDefault="0055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3A372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EDF5F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8D160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6FC9F2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1A5505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7FB41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07A2AA" w:rsidR="004738BE" w:rsidRPr="00001383" w:rsidRDefault="00557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82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EAEDE9" w:rsidR="009A6C64" w:rsidRPr="00557AF5" w:rsidRDefault="0055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A184B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272F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4408F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74CCF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9CAF4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A187D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C8C13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05679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558D3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5FEE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9BD528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8C788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72C1D5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1B593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D0CDE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1E001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DE65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3ACD6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26F763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363FE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BC2C0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E98FC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83A6A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539A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B47C3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6F0EA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5A8B6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DC77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1ED9B8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7A41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4F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2B0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21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450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70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6D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845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2A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2F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9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4E8BE" w:rsidR="00600262" w:rsidRPr="00001383" w:rsidRDefault="0055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45FBC0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81DE2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59E7E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13B04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3B32A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9522F6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F29F5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7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2F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EA7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2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1960A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484B3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C64A2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505F2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D23E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16A579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21D87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42562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3DE5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BB358E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AB461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C6165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CFFAB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CEAF1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743799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A8540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D9577E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6B5A79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026A6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27D6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F1C79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44E38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5BCC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FDF0E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B5082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399EE2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FCA3C9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3996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18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63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91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4A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44B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D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0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F7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6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E5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472A8C" w:rsidR="00600262" w:rsidRPr="00001383" w:rsidRDefault="00557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270EE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9D0CA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0E4B8C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22DC4E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FCCE6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3DFE6A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78D02E" w:rsidR="00E312E3" w:rsidRPr="00001383" w:rsidRDefault="00557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8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20E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5E0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50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D4D04A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86D1D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55C4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41DF54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859B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CBE55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7F1F5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302B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961D0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4DEE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B24BD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C60BF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EAA18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7089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BAAB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7DF76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92DCA" w:rsidR="009A6C64" w:rsidRPr="00557AF5" w:rsidRDefault="0055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AF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9011A" w:rsidR="009A6C64" w:rsidRPr="00557AF5" w:rsidRDefault="0055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AF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909B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70CB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7FB5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35881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F9A55B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0AE749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AC4D1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00AE6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2D7657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1F081D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0482C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A4AC2" w:rsidR="009A6C64" w:rsidRPr="00001383" w:rsidRDefault="00557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31EC34" w:rsidR="009A6C64" w:rsidRPr="00557AF5" w:rsidRDefault="00557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AF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9F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38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F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092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61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B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3F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B93DC" w:rsidR="00977239" w:rsidRPr="00977239" w:rsidRDefault="00557A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5E2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9DA67" w:rsidR="00977239" w:rsidRPr="00977239" w:rsidRDefault="00557AF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AE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84748" w:rsidR="00977239" w:rsidRPr="00977239" w:rsidRDefault="00557AF5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St. Patrick’s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6E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D5746" w:rsidR="00977239" w:rsidRPr="00977239" w:rsidRDefault="00557AF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F1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E4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37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06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55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BE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00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AC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06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63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3B6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AF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