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73543" w:rsidR="00CF4FE4" w:rsidRPr="00001383" w:rsidRDefault="00557A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57CE2D" w:rsidR="00600262" w:rsidRPr="00001383" w:rsidRDefault="00557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3A372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DEDF5F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8D160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6FC9F2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1A5505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57FB41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07A2AA" w:rsidR="004738BE" w:rsidRPr="00001383" w:rsidRDefault="0055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38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EAEDE9" w:rsidR="009A6C64" w:rsidRPr="00557AF5" w:rsidRDefault="0055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A184B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9272F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4408F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4CCF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9CAF4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A187D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1C8C13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05679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6558D3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5FEE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9BD528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8C788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72C1D5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B1B593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D0CDE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1E001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DE65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3ACD64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26F763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63FE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BC2C0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E98FC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83A6A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539A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B47C3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6F0EA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5A8B6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DC77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1ED9B8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7A41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4F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2B0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21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450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70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6D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45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22A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2F9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198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C4E8BE" w:rsidR="00600262" w:rsidRPr="00001383" w:rsidRDefault="00557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45FBC0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881DE2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59E7E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313B04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03B32A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522F6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FF29F5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7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2F1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EA7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129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31960A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5484B3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C64A2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505F2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D23E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16A579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21D87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42562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93DE5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BB358E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AB461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C6165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CFFAB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CEAF14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743799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A8540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D9577E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6B5A79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026A6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27D61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F1C794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544E38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5BCC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FDF0E4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4B5082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399EE2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FCA3C9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23996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18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6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E91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34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44B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D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503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F7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06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5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472A8C" w:rsidR="00600262" w:rsidRPr="00001383" w:rsidRDefault="00557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270EE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E9D0CA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0E4B8C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22DC4E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FCCE6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3DFE6A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78D02E" w:rsidR="00E312E3" w:rsidRPr="00001383" w:rsidRDefault="0055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89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20E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5E0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50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D4D04A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86D1D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55C44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41DF54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859B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CBE55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7F1F5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9302B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961D0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24DEE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B24BD1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C60BF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EAA18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77089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0BAAB1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7DF76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92DCA" w:rsidR="009A6C64" w:rsidRPr="00557AF5" w:rsidRDefault="0055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AF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9011A" w:rsidR="009A6C64" w:rsidRPr="00557AF5" w:rsidRDefault="0055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AF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909B1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70CB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7FB51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35881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F9A55B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0AE749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AC4D1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00AE6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2D7657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1F081D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0482C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A4AC2" w:rsidR="009A6C64" w:rsidRPr="00001383" w:rsidRDefault="0055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31EC34" w:rsidR="009A6C64" w:rsidRPr="00557AF5" w:rsidRDefault="0055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AF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49F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38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EF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092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61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B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3FC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B93DC" w:rsidR="00977239" w:rsidRPr="00977239" w:rsidRDefault="00557A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E2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9DA67" w:rsidR="00977239" w:rsidRPr="00977239" w:rsidRDefault="00557AF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AE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84748" w:rsidR="00977239" w:rsidRPr="00977239" w:rsidRDefault="00557AF5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6E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D5746" w:rsidR="00977239" w:rsidRPr="00977239" w:rsidRDefault="00557AF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F1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E4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37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06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55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BE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00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AC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06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63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3B6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AF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