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61E0CD" w:rsidR="00CF4FE4" w:rsidRPr="00001383" w:rsidRDefault="00451A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0D3C79" w:rsidR="00600262" w:rsidRPr="00001383" w:rsidRDefault="00451A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26BA75" w:rsidR="004738BE" w:rsidRPr="00001383" w:rsidRDefault="00451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177967" w:rsidR="004738BE" w:rsidRPr="00001383" w:rsidRDefault="00451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B1136B" w:rsidR="004738BE" w:rsidRPr="00001383" w:rsidRDefault="00451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D3BF5A" w:rsidR="004738BE" w:rsidRPr="00001383" w:rsidRDefault="00451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F34D9C" w:rsidR="004738BE" w:rsidRPr="00001383" w:rsidRDefault="00451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83D0F8" w:rsidR="004738BE" w:rsidRPr="00001383" w:rsidRDefault="00451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B9AF7A" w:rsidR="004738BE" w:rsidRPr="00001383" w:rsidRDefault="00451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727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99F686" w:rsidR="009A6C64" w:rsidRPr="00451AB5" w:rsidRDefault="00451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A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2E5A25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02F4B4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32912B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150346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A54513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6FF103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DEE877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076AD5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710113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9DC1C6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3A719B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FE754A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E3513F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075FF9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3AD121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8619A0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A3746B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8CFC67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93EA5D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93F1A8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9BD355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C36E6C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1AFEC7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A76401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264B0A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22030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20EDE0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4E3EAF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1C4E4D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BE207B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F0C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5DB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952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53A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A00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4D6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B3E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DCC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0A7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018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3775A7" w:rsidR="00600262" w:rsidRPr="00001383" w:rsidRDefault="00451A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1C34A5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3E6F70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5A4D96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037045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02AE91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D5C739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6111A2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9D1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89E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BA3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D22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4B26AE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4469D4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8C39DB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1CC2DB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3C252F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690318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95C871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39DB3A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F3ED50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C07B70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AA07AF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753514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18F993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51827D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DD3976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A83BB4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E0CA7B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B2C332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0CB3F5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FB67A1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4628D3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E10213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2832C7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230A8A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69687E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02C13A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42A88E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74070A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3EE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1A5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CBD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EC2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C0A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D8B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69D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8B3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426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848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39D378" w:rsidR="00600262" w:rsidRPr="00001383" w:rsidRDefault="00451A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0169CC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9913DF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E1B62A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336C11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616554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82DD01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6C225D" w:rsidR="00E312E3" w:rsidRPr="00001383" w:rsidRDefault="00451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267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B27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CD4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713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58A249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C6FC49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B25CB6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0F05B9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8526CB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63BD1B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9DC24A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537DC4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5B6C92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14D3A3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71B0A6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BE5D4E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A2D929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D44DF3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D5025E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1D8F66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83CC24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528418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30ABFE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D76930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5A48F5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F80F61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510C8A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A67C1C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6E02CE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B767A1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0ABE08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79A0D2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0715F0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334D99" w:rsidR="009A6C64" w:rsidRPr="00001383" w:rsidRDefault="00451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B09B7D" w:rsidR="009A6C64" w:rsidRPr="00451AB5" w:rsidRDefault="00451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AB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B3C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F50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B58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E84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BC4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D67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76A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1A283" w:rsidR="00977239" w:rsidRPr="00977239" w:rsidRDefault="00451AB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C4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371DB" w:rsidR="00977239" w:rsidRPr="00977239" w:rsidRDefault="00451AB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AA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E1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0D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647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6C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1D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CD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B16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73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B5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92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7D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8D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668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0E3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1AB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