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A7350" w:rsidR="00CF4FE4" w:rsidRPr="00001383" w:rsidRDefault="008317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11C57" w:rsidR="00600262" w:rsidRPr="00001383" w:rsidRDefault="00831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BFABEE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7CCE9F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5DFD37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A4B5C9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51E5D6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AB8069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CC6903" w:rsidR="004738BE" w:rsidRPr="00001383" w:rsidRDefault="00831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D6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070C9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050BB1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CE4386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4188C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C9565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E7265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BC75B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E9041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69E81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8398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7F9FB9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53F815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6623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4161B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5B90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C448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DA1F7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4FF0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3C89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F54C3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DF0ED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1A4B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3B13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01AE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421CD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E0A0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8F132F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E404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00796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BC749C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58BC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2F5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79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21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732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6C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671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E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74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D0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5F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FAB33C" w:rsidR="00600262" w:rsidRPr="00001383" w:rsidRDefault="00831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3D1ED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F3B45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64B189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4FAA4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D3E07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FC633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5249B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9E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8F0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3AC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E46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7DC76D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43E204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DD179C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AD5855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EA472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2C8F1C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55AD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16E30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C2CB5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F96955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EB20B6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AB18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835E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07558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B84C4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BBD6F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86F4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94C7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879628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73556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1C416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0BB18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FA913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17382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E7D8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ECC88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2442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E2DA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E9B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937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56D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F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D22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1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20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E78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ED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FB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EE3394" w:rsidR="00600262" w:rsidRPr="00001383" w:rsidRDefault="00831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A5D768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2DD8D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9771A8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21F171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F50D2A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84E4C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435C58" w:rsidR="00E312E3" w:rsidRPr="00001383" w:rsidRDefault="00831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047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5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8B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B7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4EB1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02668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4FBD66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0AB12D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48961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49640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31652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188BED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ED6F6D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CE34E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A2232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CF933B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90222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1231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D5A7B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FDD120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34733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98F21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A68B4F" w:rsidR="009A6C64" w:rsidRPr="008317B6" w:rsidRDefault="00831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17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87E60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344B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00A3F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442A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CC77E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22C4D7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32E54C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2CB5A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630B2F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4FA33F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7F502B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FB758F" w:rsidR="009A6C64" w:rsidRPr="00001383" w:rsidRDefault="00831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9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40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17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57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0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F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D8F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4618B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47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A7357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FF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639D7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2D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DEFC0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50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C6EB8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71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2470E" w:rsidR="00977239" w:rsidRPr="00977239" w:rsidRDefault="008317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E9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AF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8A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96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83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92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AAA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17B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