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DB39DF" w:rsidR="00CF4FE4" w:rsidRPr="00001383" w:rsidRDefault="00E27E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3B150B" w:rsidR="00600262" w:rsidRPr="00001383" w:rsidRDefault="00E27E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2459E9" w:rsidR="004738BE" w:rsidRPr="00001383" w:rsidRDefault="00E2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C1A20D" w:rsidR="004738BE" w:rsidRPr="00001383" w:rsidRDefault="00E2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DC69ED" w:rsidR="004738BE" w:rsidRPr="00001383" w:rsidRDefault="00E2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7C6190" w:rsidR="004738BE" w:rsidRPr="00001383" w:rsidRDefault="00E2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592224" w:rsidR="004738BE" w:rsidRPr="00001383" w:rsidRDefault="00E2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5FE1CD" w:rsidR="004738BE" w:rsidRPr="00001383" w:rsidRDefault="00E2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1448F1" w:rsidR="004738BE" w:rsidRPr="00001383" w:rsidRDefault="00E2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144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80FDB8" w:rsidR="009A6C64" w:rsidRPr="00E27E8A" w:rsidRDefault="00E27E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E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1977B0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E40F96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536786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D6B25C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16B0E0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1B3894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85B535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711387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FA614E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C710E0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C43515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308AAE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7941BE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269EA2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398786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D962A0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657FFF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6FBDD9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869B65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F18E1F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3C0DB4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93B3AB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920780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20FDE2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31BB31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CD235E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7713ED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6E1653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0370B7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59E950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587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0F3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B81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8E8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58F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F2D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923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0BB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B4B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318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6035B4" w:rsidR="00600262" w:rsidRPr="00001383" w:rsidRDefault="00E27E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7F7CF6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89C9B5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188360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DC4779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62CBDA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F45FAB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73B5BB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53B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CFF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31D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321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9078A2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8F8E4A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6E31B1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DB3286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C60B20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BC4043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980FDF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5A1A12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A8CF6A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2CD06B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3A0C98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77F60B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734D77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AF2ACA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C7062E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CB8583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EF433D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8C219B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AF3F5E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C825A8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365041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BC446E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E40A3B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227C4F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AD823C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6CE94D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562FD6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49371C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D41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14D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DAA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6F8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137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C14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3EE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023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7AA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D79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FF4559" w:rsidR="00600262" w:rsidRPr="00001383" w:rsidRDefault="00E27E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184F44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265A6C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52097A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BBFBDB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28288A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0F4774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B1FEF7" w:rsidR="00E312E3" w:rsidRPr="00001383" w:rsidRDefault="00E2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389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D6A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36F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C70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56DCC5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0B5194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411F60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E960DF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B02421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AB2DEB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EC9D10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B70BF6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DCAD23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6F21A9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E46CA0" w:rsidR="009A6C64" w:rsidRPr="00E27E8A" w:rsidRDefault="00E27E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E8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7B3C32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E74E8C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12422E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9DF86A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2CB6FB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355C79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7A0F0A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9F0241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0CC0F1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DF22AB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184A7D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27FB00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512DD8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C363CD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86515A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5AABBA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8FFA7F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0D7193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32F805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5C720B" w:rsidR="009A6C64" w:rsidRPr="00001383" w:rsidRDefault="00E2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8FC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BD9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C7B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E1F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051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C95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47A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A647D" w:rsidR="00977239" w:rsidRPr="00977239" w:rsidRDefault="00E27E8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A1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E2432" w:rsidR="00977239" w:rsidRPr="00977239" w:rsidRDefault="00E27E8A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4E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000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A8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46E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F9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BEA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EA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2E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BE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465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15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E00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04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AC0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898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7E8A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