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4FF805" w:rsidR="00CF4FE4" w:rsidRPr="00001383" w:rsidRDefault="00794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4BDBC" w:rsidR="00600262" w:rsidRPr="00001383" w:rsidRDefault="007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8E707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AF978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7D00BF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F73FBC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970A11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A7811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D61A78" w:rsidR="004738BE" w:rsidRPr="00001383" w:rsidRDefault="00794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1FF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6111E" w:rsidR="009A6C64" w:rsidRPr="00794BA6" w:rsidRDefault="00794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B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5735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2D6F8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9C3DD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F2BB88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9C0A7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CABF7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7AC899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84CD2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44B12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2551A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D3D76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05E9D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212E03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5AB0A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F3313A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15E66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7905B7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2B07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1C77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9C3BD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83735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9F8AE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EBA6D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B1E8C8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063A0D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06D68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1BA23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7FE05A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E7E95D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ABE602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A3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B4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357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6B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9D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A7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BF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ABB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93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757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37C9C8" w:rsidR="00600262" w:rsidRPr="00001383" w:rsidRDefault="007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1CBD05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090119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2BD1E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AACE64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C3E44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889D6A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FF643E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A7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F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C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828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C530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59FF0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5EC9C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6757C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BC0DB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B76DD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EFD73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5C55E7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00598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61A897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07847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4400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C6EE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02FC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D1B123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628F1E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36BD7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7155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2B13E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84447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E02FED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B529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7EAC4E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911F81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AA7256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F32CB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F0EB1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7615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D0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961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96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37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A61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F4E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98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89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F5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7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E076E" w:rsidR="00600262" w:rsidRPr="00001383" w:rsidRDefault="00794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7F2B65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A66AA4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665F23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7D0078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C7DDF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FB8E6B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A1E5F" w:rsidR="00E312E3" w:rsidRPr="00001383" w:rsidRDefault="00794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4C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04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30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51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7761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1766E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01D60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51CD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88F97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A2D2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13F06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8D1BD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1423A9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B6422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FEB63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0A369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216AB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2DFA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A0516A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A5693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A76355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E4153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8E0C66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941F4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B2D6B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EE729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8361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059BA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7032C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331CAB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2EB6BF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DD23A2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84CB66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506070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42AE59" w:rsidR="009A6C64" w:rsidRPr="00001383" w:rsidRDefault="00794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74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A7C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18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08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82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F5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4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E7D9B" w:rsidR="00977239" w:rsidRPr="00977239" w:rsidRDefault="00794B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EE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31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88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17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CB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2C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D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50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62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E4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7E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39A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27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2F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0C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14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F3F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BA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