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75D4D1" w:rsidR="00CF4FE4" w:rsidRPr="00001383" w:rsidRDefault="00E32C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1EC33F" w:rsidR="00600262" w:rsidRPr="00001383" w:rsidRDefault="00E32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0661B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FF0061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F7DA9F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E51C95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F22E04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18DD05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11EAD9" w:rsidR="004738BE" w:rsidRPr="00001383" w:rsidRDefault="00E32C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E8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C8A5F5" w:rsidR="009A6C64" w:rsidRPr="00E32CDB" w:rsidRDefault="00E32C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C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6E99D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896CC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65A2B0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F45F4A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E4D24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7013C" w:rsidR="009A6C64" w:rsidRPr="00E32CDB" w:rsidRDefault="00E32C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CD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095EE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3E94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5C081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A8FCE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86262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9B3D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219AE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3A578D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30D8D9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4480B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0ECE9E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F64C9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4868A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7B4F2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0B8E6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54A17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154A2B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795B1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78C7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40905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6370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6019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C6FE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1340B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A7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36C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0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09C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783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48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70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C71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BB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63F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33C712" w:rsidR="00600262" w:rsidRPr="00001383" w:rsidRDefault="00E32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DEBCDA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1BF7B3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F86E5C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C32A6E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B92FFC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A0CE0A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C57914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46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451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1C3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5A3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81ED7D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152AB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C483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4A2AE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9C8DF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4487EE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A02D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98B46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9E357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5310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876B2D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681CE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AD7F4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001872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AA12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F2DDAC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B7B4F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DC9D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F19D66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FA9C7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E133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25F6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32740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9E82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1CB5BA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5B0D6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53C25D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82F30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27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599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446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B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D0D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EB1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EE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7A2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A0A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7D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20D60" w:rsidR="00600262" w:rsidRPr="00001383" w:rsidRDefault="00E32C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947D5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9A6A0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0582C6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1A1761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E085EF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FC376D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EB392B" w:rsidR="00E312E3" w:rsidRPr="00001383" w:rsidRDefault="00E32C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54E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6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E6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27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C5245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606AC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68BD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0729B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6DB8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87960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111B76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322CF6" w:rsidR="009A6C64" w:rsidRPr="00E32CDB" w:rsidRDefault="00E32C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CD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52A94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200992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81C8EB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20787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E822C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59D6C9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516E5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56C570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F8C56F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2C975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B7FECE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C860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193876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ED1666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2E818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7E8804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09A42E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AB746A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E0FF8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316EFB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4B4BE3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D2AA91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763A7" w:rsidR="009A6C64" w:rsidRPr="00001383" w:rsidRDefault="00E32C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6C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489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9B4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F61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7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4F7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CEE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DD421" w:rsidR="00977239" w:rsidRPr="00977239" w:rsidRDefault="00E32C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61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ACBDE" w:rsidR="00977239" w:rsidRPr="00977239" w:rsidRDefault="00E32CDB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17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604F5" w:rsidR="00977239" w:rsidRPr="00977239" w:rsidRDefault="00E32CD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99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30C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75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5B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28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9E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CE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29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AA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4C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93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AC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B48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2CDB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