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46AF3A" w:rsidR="00CF4FE4" w:rsidRPr="00001383" w:rsidRDefault="00F435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46BA7" w:rsidR="00600262" w:rsidRPr="00001383" w:rsidRDefault="00F4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C695B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6DEBB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3EF139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9B3B22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BF110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76665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82773D" w:rsidR="004738BE" w:rsidRPr="00001383" w:rsidRDefault="00F435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AC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B699C2" w:rsidR="009A6C64" w:rsidRPr="00F43547" w:rsidRDefault="00F435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5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70D71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EF22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664A7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3C913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37F7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BAB2D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0253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650A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58C6FA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DA1C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120B8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58E4B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21AB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C3C76D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00BBA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827DD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02B7B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C713A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3A5D44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8DA1A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AFA10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9BE1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E84A6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61F5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1D02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176D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FEC7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40A9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16613D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0B3A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7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3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3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DC9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E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AE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BB3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A37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1A8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3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AC7F37" w:rsidR="00600262" w:rsidRPr="00001383" w:rsidRDefault="00F4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871C45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74725B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F9ECC8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9A086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F57F6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CDB57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E3285A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D6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CF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7A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EC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17343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1FEE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28EFD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DB48E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2853F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D01B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06C3A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B11BC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3948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26B5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89A206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156D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7C534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B75C7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C23058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2F483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281A66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C978E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1CDC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B187DE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7A4E4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4A7B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CD22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E0DD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54734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7D2FC7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BAFA2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2544D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F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3C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B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7A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346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3A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2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10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4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A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32F34D" w:rsidR="00600262" w:rsidRPr="00001383" w:rsidRDefault="00F435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C34B5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95275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07B991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ED2E2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FB095C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C2089B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F45F6" w:rsidR="00E312E3" w:rsidRPr="00001383" w:rsidRDefault="00F435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D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D69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1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95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ECD7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E3DB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23748D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F0ED6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484F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CCFA8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BFE49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FAF8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6B2896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7554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9BC99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D12D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032D3A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F721A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C5F0CC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3F7E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0773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A31343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A5B7E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0BC4B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4806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DE414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028E10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9B8E67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08E34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F9371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B556F2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0BD35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3E049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6718F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7A7A27" w:rsidR="009A6C64" w:rsidRPr="00001383" w:rsidRDefault="00F435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D1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541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5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CF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A8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F59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80C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D8879" w:rsidR="00977239" w:rsidRPr="00977239" w:rsidRDefault="00F435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42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58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BC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80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27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05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8E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A9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43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07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9D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6F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3B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B7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9A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07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6AF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54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