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DA689F" w:rsidR="00CF4FE4" w:rsidRPr="00001383" w:rsidRDefault="00240F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9F0428" w:rsidR="00600262" w:rsidRPr="00001383" w:rsidRDefault="00240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76DFBC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334A52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8C6BC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1C6155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CC1F35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92C89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1C6BA" w:rsidR="004738BE" w:rsidRPr="00001383" w:rsidRDefault="00240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03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B02254" w:rsidR="009A6C64" w:rsidRPr="00240F97" w:rsidRDefault="00240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F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8C2AE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809786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233D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3D0BE2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722E5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FB122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ED7F1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4B3B3D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71AD7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03342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A32B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03276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022E56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36D7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11B2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7A79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51540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C5373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F16B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1916B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3913F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1BE7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8A5E2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72CEC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AECB6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43C726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9B782D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B78BD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AC17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A87B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84B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CD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C1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B4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505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1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5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768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95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8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3CB77" w:rsidR="00600262" w:rsidRPr="00001383" w:rsidRDefault="00240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5F4F2E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59AC66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5C5B4D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AE763F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323D08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EAD86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7EE90A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98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FE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5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9D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AFFF0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30DB6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6FA03B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E2EA7" w:rsidR="009A6C64" w:rsidRPr="00240F97" w:rsidRDefault="00240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F9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66015" w:rsidR="009A6C64" w:rsidRPr="00240F97" w:rsidRDefault="00240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F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4F6B94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CB3CD5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170C5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532EBB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D135C5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7DAFCD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59E1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BEAE1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D733D1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EF6DE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A8FB7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727E8E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6441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62CC9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FA7CA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D23D2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488BC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17B3AB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86917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C59B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E00671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BBE0D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41AA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F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10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B6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5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5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22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59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3E1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720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E3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4E3CD" w:rsidR="00600262" w:rsidRPr="00001383" w:rsidRDefault="00240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B88AC3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6032D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71F9E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BFD50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E66758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160F9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8C164" w:rsidR="00E312E3" w:rsidRPr="00001383" w:rsidRDefault="00240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6B0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374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73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B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0943D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D6EB7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65FA4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6E36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1EF93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1CC4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69C1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A1066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D05B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3AE09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DE55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45282C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A0F5D2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878AE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50F6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334A4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E72CB3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0F6F3" w:rsidR="009A6C64" w:rsidRPr="00240F97" w:rsidRDefault="00240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F9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63832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8CEA1B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D7061" w:rsidR="009A6C64" w:rsidRPr="00240F97" w:rsidRDefault="00240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F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721DB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11159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80F12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15BB2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EB391D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CB0ABF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661CC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35E20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82C0A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3F1A8" w:rsidR="009A6C64" w:rsidRPr="00001383" w:rsidRDefault="00240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A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1A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AF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3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5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56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C64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1277C" w:rsidR="00977239" w:rsidRPr="00977239" w:rsidRDefault="00240F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49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C970E" w:rsidR="00977239" w:rsidRPr="00977239" w:rsidRDefault="00240F97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D1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F2E95" w:rsidR="00977239" w:rsidRPr="00977239" w:rsidRDefault="00240F9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CD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7D37E" w:rsidR="00977239" w:rsidRPr="00977239" w:rsidRDefault="00240F97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45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7736E" w:rsidR="00977239" w:rsidRPr="00977239" w:rsidRDefault="00240F9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62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04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CB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B3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10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7A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57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3B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EA0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F9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