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B86C7F" w:rsidR="00CF4FE4" w:rsidRPr="00001383" w:rsidRDefault="00C41E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2FBCA2" w:rsidR="00600262" w:rsidRPr="00001383" w:rsidRDefault="00C41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0F2A54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EBD13E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C1606E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5D4058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22ADF6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393BE1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B53BF" w:rsidR="004738BE" w:rsidRPr="00001383" w:rsidRDefault="00C41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D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65168B" w:rsidR="009A6C64" w:rsidRPr="00C41ECB" w:rsidRDefault="00C41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E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802D8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A83C71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3053B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A04821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81BD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D9F8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23F35D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19650A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E1CE9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EC80D4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0A123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25ECF5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79CD2D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DCFA3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AFA1BA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357B7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E656BF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7C71E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D95C4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F31076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3003F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CC9D89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248EEE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DA24A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D230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9C54F1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25DC69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FB7A6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847D02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EB613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FDF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E3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0C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0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E1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712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65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171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1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E4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3AFB8B" w:rsidR="00600262" w:rsidRPr="00001383" w:rsidRDefault="00C41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DA58AB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069016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34AD07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128B84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D660B0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769AE9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9C69BA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39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F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8D4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FC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0CEE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CAD0C1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DF7508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2D9D96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56C9AA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AFB60D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ED9F6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5C43A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AB885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D5F6E9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7956E8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91831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04FE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418F0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F22AC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8B8BF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D12BB2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B3619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89ED39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F278D6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1D87F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6860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0955D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6A97A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CE419A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3D886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E1E30A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8CE80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EC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26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67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12D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D7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D3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D1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01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DCA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9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B8C516" w:rsidR="00600262" w:rsidRPr="00001383" w:rsidRDefault="00C41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2F7489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6C5B3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245B8D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57C1B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E8A13A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B2D596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7AC1C9" w:rsidR="00E312E3" w:rsidRPr="00001383" w:rsidRDefault="00C41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3B9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CC4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8D4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40A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C7D55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7C91F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CCEF8E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05411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049BAF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3924AE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BA747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01B92E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B54C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7AFB2E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CD9DFF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4D2B0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B53F8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0A731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4AD812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7DF735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B7072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CD545B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21CA0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DF1AD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507DF9" w:rsidR="009A6C64" w:rsidRPr="00C41ECB" w:rsidRDefault="00C41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E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C185BE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1CAD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5ACE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615C7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EE20C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9130F9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6FA9F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573E95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FBB74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2DD943" w:rsidR="009A6C64" w:rsidRPr="00001383" w:rsidRDefault="00C41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4B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45C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2B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2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4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2F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DD3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37667" w:rsidR="00977239" w:rsidRPr="00977239" w:rsidRDefault="00C41E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3E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9E7CE" w:rsidR="00977239" w:rsidRPr="00977239" w:rsidRDefault="00C41E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7E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D6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52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E9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80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91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48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7B1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EA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87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94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48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99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4E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269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1EC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