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B86C7F" w:rsidR="00CF4FE4" w:rsidRPr="00001383" w:rsidRDefault="00C41E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FBCA2" w:rsidR="00600262" w:rsidRPr="00001383" w:rsidRDefault="00C41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0F2A54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EBD13E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C1606E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5D4058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22ADF6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393BE1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B53BF" w:rsidR="004738BE" w:rsidRPr="00001383" w:rsidRDefault="00C41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DB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5168B" w:rsidR="009A6C64" w:rsidRPr="00C41ECB" w:rsidRDefault="00C41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E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802D8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83C71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053B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A04821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81BD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DD9F8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23F35D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9650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E1CE9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C80D4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A123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5ECF5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9CD2D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DCFA3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AFA1B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357B7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E656B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C71E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95C4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F3107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E3003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CC9D89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248EE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DA24A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D230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9C54F1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25DC69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FB7A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47D02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EB613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FDF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E3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0C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0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FE1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712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65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17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1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E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3AFB8B" w:rsidR="00600262" w:rsidRPr="00001383" w:rsidRDefault="00C41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DA58AB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069016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34AD07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128B84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D660B0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69AE9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9C69BA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9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F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8D4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FC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0CEE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CAD0C1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DF7508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2D9D9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56C9A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AFB60D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ED9F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5C43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AB885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5F6E9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7956E8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91831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904FE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418F0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5F22AC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8B8B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D12BB2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B3619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89ED39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F278D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D87F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6860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0955D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6A97A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CE419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43D886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E1E30A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8CE80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EC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26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67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12D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D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D3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D1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01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DCA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9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B8C516" w:rsidR="00600262" w:rsidRPr="00001383" w:rsidRDefault="00C41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2F7489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6C5B3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245B8D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57C1B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E8A13A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B2D596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AC1C9" w:rsidR="00E312E3" w:rsidRPr="00001383" w:rsidRDefault="00C41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B9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CC4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8D4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40A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7D55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7C91F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CCEF8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05411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049BA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3924A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A747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01B92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B54C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7AFB2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CD9DF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D2B0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B53F8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A731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4AD812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7DF735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B7072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CD545B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21CA0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DF1AD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507DF9" w:rsidR="009A6C64" w:rsidRPr="00C41ECB" w:rsidRDefault="00C41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E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185BE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1CAD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5ACE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615C7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EE20C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9130F9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6FA9F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573E95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FBB74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2DD943" w:rsidR="009A6C64" w:rsidRPr="00001383" w:rsidRDefault="00C41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4B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5C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2B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2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4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2F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DD3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37667" w:rsidR="00977239" w:rsidRPr="00977239" w:rsidRDefault="00C41E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3E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9E7CE" w:rsidR="00977239" w:rsidRPr="00977239" w:rsidRDefault="00C41E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7E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D6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52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E9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80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91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48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7B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EA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87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94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48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99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4E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269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1EC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