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7C98E5" w:rsidR="00CF4FE4" w:rsidRPr="00001383" w:rsidRDefault="005737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FE07E2" w:rsidR="00600262" w:rsidRPr="00001383" w:rsidRDefault="00573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7B228D" w:rsidR="004738BE" w:rsidRPr="00001383" w:rsidRDefault="0057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C5522C" w:rsidR="004738BE" w:rsidRPr="00001383" w:rsidRDefault="0057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DBD435" w:rsidR="004738BE" w:rsidRPr="00001383" w:rsidRDefault="0057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21B3C7" w:rsidR="004738BE" w:rsidRPr="00001383" w:rsidRDefault="0057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285EDE" w:rsidR="004738BE" w:rsidRPr="00001383" w:rsidRDefault="0057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AE48BF" w:rsidR="004738BE" w:rsidRPr="00001383" w:rsidRDefault="0057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0115EC" w:rsidR="004738BE" w:rsidRPr="00001383" w:rsidRDefault="0057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DA5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C82FE4" w:rsidR="009A6C64" w:rsidRPr="00573773" w:rsidRDefault="005737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37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DBDBA3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F94535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FA6D5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5E5270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242AB6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27814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6B344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BC73B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2132C8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7BA0D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0DE7B4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495B21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2FC7D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EEB14B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2B95E0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6EA741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D79792" w:rsidR="009A6C64" w:rsidRPr="00573773" w:rsidRDefault="005737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377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8A9E4D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8E9BC5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EA72FA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31440E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8EF6B6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4B2A95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63402C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927DFC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D6B3B3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7F7ECD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A21ECA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9B2F74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0BDA78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C90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C47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46D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E6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7FA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6B5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AD4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090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9A0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702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4E9320" w:rsidR="00600262" w:rsidRPr="00001383" w:rsidRDefault="00573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51A56C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348B68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FFF054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A0CB9B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0B5F08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661367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CCA0DA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8B7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2B9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4D5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DED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4B44CA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3F0A90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DFF66E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10FFE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061B1F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56CBC4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71D20E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714A1F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00D4F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CADDAD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94D9AE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F1096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C77840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7A914D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F9542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81F32D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95A195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500EA2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FEFA2B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68F0A8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21A3A0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31D399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221E3A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A38612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350B6E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2A37A5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588EE2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7C7C84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C17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9DE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BA4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896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8A0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82A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E9D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314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2C8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135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0D509C" w:rsidR="00600262" w:rsidRPr="00001383" w:rsidRDefault="00573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9110A4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62896A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E7AB8D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015F6A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EC08C9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7112E9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915BC" w:rsidR="00E312E3" w:rsidRPr="00001383" w:rsidRDefault="0057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A48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332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48B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D58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138B69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DD3FDE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EBEC56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AA15DC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C4E660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47810E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2CF7C1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DD0FF2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2BDD29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0CA39D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D4F881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6B7F8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6592FA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1E8865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6429E9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C0A229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98659B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A69F48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531260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AB92CD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767CEB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938A16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D75858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059148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575D0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205BB7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07AAAC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489444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E8C8E5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A86A78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56EAFE" w:rsidR="009A6C64" w:rsidRPr="00001383" w:rsidRDefault="0057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81E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CD9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365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71B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3C4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EA6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478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71325" w:rsidR="00977239" w:rsidRPr="00977239" w:rsidRDefault="005737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10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A0ABF" w:rsidR="00977239" w:rsidRPr="00977239" w:rsidRDefault="005737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6A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D5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C6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B7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EC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09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EB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B9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A2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886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C60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225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F3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73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7B2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377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