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C6D88" w:rsidR="00CF4FE4" w:rsidRPr="00001383" w:rsidRDefault="00BB2D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24154" w:rsidR="00600262" w:rsidRPr="00001383" w:rsidRDefault="00BB2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C645D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206BFF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522196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4D5EA1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B4A8FF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B7C03E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B9A0AE" w:rsidR="004738BE" w:rsidRPr="00001383" w:rsidRDefault="00BB2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09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701CA" w:rsidR="009A6C64" w:rsidRPr="00BB2D63" w:rsidRDefault="00BB2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1CE20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6C478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1381FE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8B25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5BABA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A356C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515218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1584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76E8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546C9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7813A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9C87EA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89FEE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D1F4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48F4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9F187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1A0059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7A2B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F29E4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6924A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477D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0B5A2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7148F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F9E72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25170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F34EF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49BF5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3EBA3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3F742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35F4A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F83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65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14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0C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C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15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5B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FB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BD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545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A4BEDB" w:rsidR="00600262" w:rsidRPr="00001383" w:rsidRDefault="00BB2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ACB858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8C794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37B2F5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C5D14B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8FE6C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639FDC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AF6CEB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06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B5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F7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33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52A99A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2CE6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1DA4C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32093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292A9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EF9F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F128B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1ABE1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3BA4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E03C29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DC99F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CD188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72D01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EE11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5315A8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2BC0F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2D8D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96293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25820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477AEE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9B7B04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ABEC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2F0B9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23919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E12AF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E0C34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DA1CF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73AFB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29D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E5F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1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CD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AA1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1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D3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CFE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DE3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7EF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5A9DB3" w:rsidR="00600262" w:rsidRPr="00001383" w:rsidRDefault="00BB2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7C7C26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86C56D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E8590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2F148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1DE26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BA8B26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328B2" w:rsidR="00E312E3" w:rsidRPr="00001383" w:rsidRDefault="00BB2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D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F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4F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26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E15E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96B2A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0EE11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E65D1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88C6D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96BB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8E76DE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76054F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C1ACC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A889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94A5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BE6B46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7D61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763A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F6BB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C0574E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6994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0DD547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A9B3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1F97C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3603C0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7579C4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4E83D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DE25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60A34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0CB814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72A3C2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4513AC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55623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2B299F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B15F95" w:rsidR="009A6C64" w:rsidRPr="00001383" w:rsidRDefault="00BB2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ACA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5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8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892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58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9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A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804C7" w:rsidR="00977239" w:rsidRPr="00977239" w:rsidRDefault="00BB2D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93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E6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81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EB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C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63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D2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A2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EB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0C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8A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BF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89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80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B5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29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DF5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2D6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