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B6CE73" w:rsidR="00CF4FE4" w:rsidRPr="00001383" w:rsidRDefault="00063B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A0E533" w:rsidR="00600262" w:rsidRPr="00001383" w:rsidRDefault="00063B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2C9DB2" w:rsidR="004738BE" w:rsidRPr="00001383" w:rsidRDefault="00063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60FD92" w:rsidR="004738BE" w:rsidRPr="00001383" w:rsidRDefault="00063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36A407" w:rsidR="004738BE" w:rsidRPr="00001383" w:rsidRDefault="00063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5F8EE4" w:rsidR="004738BE" w:rsidRPr="00001383" w:rsidRDefault="00063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031D38" w:rsidR="004738BE" w:rsidRPr="00001383" w:rsidRDefault="00063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A2539D" w:rsidR="004738BE" w:rsidRPr="00001383" w:rsidRDefault="00063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F2D5D1" w:rsidR="004738BE" w:rsidRPr="00001383" w:rsidRDefault="00063B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659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1E8DFD" w:rsidR="009A6C64" w:rsidRPr="00063B28" w:rsidRDefault="00063B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3B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F6F69D" w:rsidR="009A6C64" w:rsidRPr="00063B28" w:rsidRDefault="00063B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3B2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EF2C3A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B104C3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B2A268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61F469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7DAFB9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4E62B7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38E882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931937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F43452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586532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7688AD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1FFE5E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3E816D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D6D84C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97269D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95DD1E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79EDF3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0AF657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6E5241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D6BA71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2DF5F1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D89436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B0D39E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ADF88F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7E7927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BA5451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CBFF90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D2F3CF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709BAF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116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DC8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78F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C9D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15E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C74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BE4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1F3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3C1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825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0CF62A" w:rsidR="00600262" w:rsidRPr="00001383" w:rsidRDefault="00063B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2526FC" w:rsidR="00E312E3" w:rsidRPr="00001383" w:rsidRDefault="0006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2507CD" w:rsidR="00E312E3" w:rsidRPr="00001383" w:rsidRDefault="0006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E59A33" w:rsidR="00E312E3" w:rsidRPr="00001383" w:rsidRDefault="0006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7B2397" w:rsidR="00E312E3" w:rsidRPr="00001383" w:rsidRDefault="0006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4A1732" w:rsidR="00E312E3" w:rsidRPr="00001383" w:rsidRDefault="0006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EBC52E" w:rsidR="00E312E3" w:rsidRPr="00001383" w:rsidRDefault="0006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4EA639" w:rsidR="00E312E3" w:rsidRPr="00001383" w:rsidRDefault="0006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1DC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319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740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4BE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84FD48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FFE165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FDE780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1BD9EE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76CFBD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145387" w:rsidR="009A6C64" w:rsidRPr="00063B28" w:rsidRDefault="00063B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3B2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47FE2E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D555AE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FAE1E6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EC3E18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8072B6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34D247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3D8BE0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EAF280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A1332C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EFCBAF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C3CA73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2878C8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FA23B7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B75758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42809A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908995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D8A45C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06184F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5685E1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DDB4F8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03A1AC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221BA4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8B1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94E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294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821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6FA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85C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F3D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4FE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AE2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B40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005FBD" w:rsidR="00600262" w:rsidRPr="00001383" w:rsidRDefault="00063B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F6FBC6" w:rsidR="00E312E3" w:rsidRPr="00001383" w:rsidRDefault="0006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BA4711" w:rsidR="00E312E3" w:rsidRPr="00001383" w:rsidRDefault="0006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12E27B" w:rsidR="00E312E3" w:rsidRPr="00001383" w:rsidRDefault="0006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10BB4D" w:rsidR="00E312E3" w:rsidRPr="00001383" w:rsidRDefault="0006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46F178" w:rsidR="00E312E3" w:rsidRPr="00001383" w:rsidRDefault="0006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4FE30E" w:rsidR="00E312E3" w:rsidRPr="00001383" w:rsidRDefault="0006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52736E" w:rsidR="00E312E3" w:rsidRPr="00001383" w:rsidRDefault="00063B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E73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646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055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E06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DCE1DE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5B1299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599564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8D1B51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6BDC1A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A53E87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939272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919867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56A028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021EE2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0B76BA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6FBDD4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89D9E3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897443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F86A7B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0A7F5B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D8307E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AE9446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429539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CA3DCB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73B31C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9E89F7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754120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9BECA9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34D195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5AD787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AA6553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6258AD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EA98FB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01A0B8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DC0FE5" w:rsidR="009A6C64" w:rsidRPr="00001383" w:rsidRDefault="00063B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5AB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9AE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759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5D3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B2A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CA1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2B6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3AF43" w:rsidR="00977239" w:rsidRPr="00977239" w:rsidRDefault="00063B2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31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D5979" w:rsidR="00977239" w:rsidRPr="00977239" w:rsidRDefault="00063B28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6A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901A3" w:rsidR="00977239" w:rsidRPr="00977239" w:rsidRDefault="00063B28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B89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77C5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21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D8F0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462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549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9A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8D8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6D1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A3B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A1B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392B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D14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3B28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