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B6CE73" w:rsidR="00CF4FE4" w:rsidRPr="00001383" w:rsidRDefault="00063B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A0E533" w:rsidR="00600262" w:rsidRPr="00001383" w:rsidRDefault="00063B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2C9DB2" w:rsidR="004738BE" w:rsidRPr="00001383" w:rsidRDefault="00063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60FD92" w:rsidR="004738BE" w:rsidRPr="00001383" w:rsidRDefault="00063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36A407" w:rsidR="004738BE" w:rsidRPr="00001383" w:rsidRDefault="00063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5F8EE4" w:rsidR="004738BE" w:rsidRPr="00001383" w:rsidRDefault="00063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031D38" w:rsidR="004738BE" w:rsidRPr="00001383" w:rsidRDefault="00063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A2539D" w:rsidR="004738BE" w:rsidRPr="00001383" w:rsidRDefault="00063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F2D5D1" w:rsidR="004738BE" w:rsidRPr="00001383" w:rsidRDefault="00063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659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1E8DFD" w:rsidR="009A6C64" w:rsidRPr="00063B28" w:rsidRDefault="00063B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3B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F6F69D" w:rsidR="009A6C64" w:rsidRPr="00063B28" w:rsidRDefault="00063B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3B2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EF2C3A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B104C3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B2A268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61F469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7DAFB9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4E62B7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38E882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931937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F43452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586532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7688AD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1FFE5E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3E816D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D6D84C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97269D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95DD1E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79EDF3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0AF657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6E5241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D6BA71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2DF5F1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D89436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B0D39E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ADF88F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7E7927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BA5451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CBFF90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D2F3CF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709BAF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116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DC8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78F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C9D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15E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C74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BE4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1F3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3C1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825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0CF62A" w:rsidR="00600262" w:rsidRPr="00001383" w:rsidRDefault="00063B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2526FC" w:rsidR="00E312E3" w:rsidRPr="00001383" w:rsidRDefault="0006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2507CD" w:rsidR="00E312E3" w:rsidRPr="00001383" w:rsidRDefault="0006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E59A33" w:rsidR="00E312E3" w:rsidRPr="00001383" w:rsidRDefault="0006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7B2397" w:rsidR="00E312E3" w:rsidRPr="00001383" w:rsidRDefault="0006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4A1732" w:rsidR="00E312E3" w:rsidRPr="00001383" w:rsidRDefault="0006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EBC52E" w:rsidR="00E312E3" w:rsidRPr="00001383" w:rsidRDefault="0006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4EA639" w:rsidR="00E312E3" w:rsidRPr="00001383" w:rsidRDefault="0006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1DC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319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740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4BE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84FD48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FFE165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FDE780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1BD9EE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76CFBD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145387" w:rsidR="009A6C64" w:rsidRPr="00063B28" w:rsidRDefault="00063B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3B2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47FE2E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D555AE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FAE1E6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EC3E18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8072B6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34D247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3D8BE0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EAF280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A1332C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EFCBAF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C3CA73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2878C8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FA23B7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B75758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42809A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908995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D8A45C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06184F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5685E1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DDB4F8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03A1AC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221BA4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8B1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94E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294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821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6FA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85C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F3D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4FE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AE2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B40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005FBD" w:rsidR="00600262" w:rsidRPr="00001383" w:rsidRDefault="00063B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F6FBC6" w:rsidR="00E312E3" w:rsidRPr="00001383" w:rsidRDefault="0006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BA4711" w:rsidR="00E312E3" w:rsidRPr="00001383" w:rsidRDefault="0006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12E27B" w:rsidR="00E312E3" w:rsidRPr="00001383" w:rsidRDefault="0006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10BB4D" w:rsidR="00E312E3" w:rsidRPr="00001383" w:rsidRDefault="0006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46F178" w:rsidR="00E312E3" w:rsidRPr="00001383" w:rsidRDefault="0006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4FE30E" w:rsidR="00E312E3" w:rsidRPr="00001383" w:rsidRDefault="0006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52736E" w:rsidR="00E312E3" w:rsidRPr="00001383" w:rsidRDefault="0006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E73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646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055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E06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DCE1DE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5B1299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599564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8D1B51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6BDC1A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A53E87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939272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919867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56A028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021EE2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0B76BA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6FBDD4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89D9E3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897443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F86A7B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0A7F5B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D8307E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AE9446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429539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CA3DCB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73B31C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9E89F7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754120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9BECA9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34D195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5AD787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AA6553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6258AD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EA98FB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01A0B8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DC0FE5" w:rsidR="009A6C64" w:rsidRPr="00001383" w:rsidRDefault="0006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5AB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9AE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759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5D3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B2A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CA1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2B6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3AF43" w:rsidR="00977239" w:rsidRPr="00977239" w:rsidRDefault="00063B2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31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D5979" w:rsidR="00977239" w:rsidRPr="00977239" w:rsidRDefault="00063B28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6A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901A3" w:rsidR="00977239" w:rsidRPr="00977239" w:rsidRDefault="00063B28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B89E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77C5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21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D8F0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462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549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9A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8D8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6D1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A3B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A1B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92B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D14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3B28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