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DECBB7" w:rsidR="00CF4FE4" w:rsidRPr="00001383" w:rsidRDefault="00561F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78CB2F" w:rsidR="00600262" w:rsidRPr="00001383" w:rsidRDefault="00561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32A127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2F320D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39A22C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95515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012780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D8563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FCAE59" w:rsidR="004738BE" w:rsidRPr="00001383" w:rsidRDefault="00561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AF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9CB134" w:rsidR="009A6C64" w:rsidRPr="00561F94" w:rsidRDefault="00561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F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6A219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215C31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F493A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05BA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39A52" w:rsidR="009A6C64" w:rsidRPr="00561F94" w:rsidRDefault="00561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F9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D9CF8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DDCF8F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54BEA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6544ED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0CCA7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CAC34F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3B781F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F4C5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3967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668EC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49B2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0B42E4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583850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C8C22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AB41B0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222B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47044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805DC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AA2744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0FAE2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5AA294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2C4EAC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CF2B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0259F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61779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35A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99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321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A2E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C24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436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4F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FE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59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16F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7C53BC" w:rsidR="00600262" w:rsidRPr="00001383" w:rsidRDefault="00561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5610D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FA3B14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015FA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13167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38785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438A10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2F3986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89A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F6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C2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E3F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42BD7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96B80D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B47F9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4CC76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23008C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7F8C99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9DC0A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3F1CD7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B73C7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77227C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5868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A4373A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3504E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2D29F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A3A80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B3057A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DF7264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F92C2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5E1A07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B0627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10AF0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C1F3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537433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8F9D9D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0C903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457BD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EA39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7011B1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63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E3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BD2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03A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E5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FF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41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C79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4A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5E6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46A880" w:rsidR="00600262" w:rsidRPr="00001383" w:rsidRDefault="00561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4CCE1B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01609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CF676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81732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CDF9FA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FC564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5799B3" w:rsidR="00E312E3" w:rsidRPr="00001383" w:rsidRDefault="00561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3FE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46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72A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AA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40F45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04575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4BF4E4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666A29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5FF31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CFF04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7A2731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187E5F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76E86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A512C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9501A2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F98E2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90361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F652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EC4E7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D107D3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A947A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9DEB2B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EEC810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F39CF1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C31CA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AB90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1CFB4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5333E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80C478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D46600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21C35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E74153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E12346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FDE26F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4AF2FD" w:rsidR="009A6C64" w:rsidRPr="00001383" w:rsidRDefault="00561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588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0B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15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13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9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A3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7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19549" w:rsidR="00977239" w:rsidRPr="00977239" w:rsidRDefault="00561F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0D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E063B" w:rsidR="00977239" w:rsidRPr="00977239" w:rsidRDefault="00561F9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45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3B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F1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CC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153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08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A6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8B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68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CA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B3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45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8A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60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627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1F9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