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6A780B" w:rsidR="00CF4FE4" w:rsidRPr="00001383" w:rsidRDefault="007D01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5D5B1" w:rsidR="00600262" w:rsidRPr="00001383" w:rsidRDefault="007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0FCA67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5DACF6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1A05E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E8161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12DDA8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5BC57D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9A4AF" w:rsidR="004738BE" w:rsidRPr="00001383" w:rsidRDefault="007D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B7C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803EB6" w:rsidR="009A6C64" w:rsidRPr="007D01E6" w:rsidRDefault="007D01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1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A517CA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7277D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094B0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88E53C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A7630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E3871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BF7D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05608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831E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633F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4146D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959D9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4106B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9B97B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FD3D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9C77E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1C27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8365F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4D9A8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E5CA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7EA00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7AB0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3D2DD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D716F5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4DEF8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925EB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BAF3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3718F1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B6312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B1C54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B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3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16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7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B1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0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1E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46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8A5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0F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483E05" w:rsidR="00600262" w:rsidRPr="00001383" w:rsidRDefault="007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E87B90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1CA2E8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A82EC6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F0054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403933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5AB761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93F0D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C4E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2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C4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E60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D888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26B0E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E96812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D5BBE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DB9EB0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3E1D4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43D6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AFA96D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3D56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E7C95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F8BCAA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C1D8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0A2AB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C3BBF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D9B465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32E25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6665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85BF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A5BA2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67F710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31CD75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66DF7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92111C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56965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2883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78D3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CD4678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1A4E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80C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2E3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93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B95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C48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A8E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E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92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0C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2A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4C35E" w:rsidR="00600262" w:rsidRPr="00001383" w:rsidRDefault="007D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5AEB3B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B3FF4D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35619A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AED3DD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771DF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8157F4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10A0E0" w:rsidR="00E312E3" w:rsidRPr="00001383" w:rsidRDefault="007D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0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E9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73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5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D310B1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2F6CD1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0C66E2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CACD2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4E5FB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806517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141BA5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F1E2AA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8813DC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18E7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36A48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463A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535BA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EBC20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579F9D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890663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038DDF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ACF0D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03C27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A0178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5D0C0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B825E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54455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869FA9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6A0BF1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B1B64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DC34C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64B5E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220AA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09A3DB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EDB86" w:rsidR="009A6C64" w:rsidRPr="00001383" w:rsidRDefault="007D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58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0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6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1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4FD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CC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6E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86A19" w:rsidR="00977239" w:rsidRPr="00977239" w:rsidRDefault="007D01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FB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AD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8C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1A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BA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37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72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C4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92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BF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4E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1B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51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93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7F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F5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8E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1E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