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167D1C" w:rsidR="00CF4FE4" w:rsidRPr="00001383" w:rsidRDefault="003530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1F2A66" w:rsidR="00600262" w:rsidRPr="00001383" w:rsidRDefault="003530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F265F4" w:rsidR="004738BE" w:rsidRPr="00001383" w:rsidRDefault="003530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94CFE9" w:rsidR="004738BE" w:rsidRPr="00001383" w:rsidRDefault="003530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2C0DEF" w:rsidR="004738BE" w:rsidRPr="00001383" w:rsidRDefault="003530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E477DE" w:rsidR="004738BE" w:rsidRPr="00001383" w:rsidRDefault="003530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F440CE" w:rsidR="004738BE" w:rsidRPr="00001383" w:rsidRDefault="003530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CE643B" w:rsidR="004738BE" w:rsidRPr="00001383" w:rsidRDefault="003530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F6D4A9" w:rsidR="004738BE" w:rsidRPr="00001383" w:rsidRDefault="003530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6E6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B3E883" w:rsidR="009A6C64" w:rsidRPr="00353081" w:rsidRDefault="003530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0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DD0350" w:rsidR="009A6C64" w:rsidRPr="00353081" w:rsidRDefault="003530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08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E538AC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4A06D4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85E6A9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24DA67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2E17F9" w:rsidR="009A6C64" w:rsidRPr="00353081" w:rsidRDefault="003530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08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18E5AD" w:rsidR="009A6C64" w:rsidRPr="00353081" w:rsidRDefault="003530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08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08CA12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678C66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7D7681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21B70B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F8BFC2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054D2C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C86988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F87782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9B93FB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A5BC3A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C7762E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A68825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A051DF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FA9E4E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EC84D3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4E285A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11F0D8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3DEED2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F2CB14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094233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C92297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42D342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D47CE1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C7C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F6B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F68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74D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8BC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5D7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384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3B0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7D8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A45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D8A9BB" w:rsidR="00600262" w:rsidRPr="00001383" w:rsidRDefault="003530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9B40F6" w:rsidR="00E312E3" w:rsidRPr="00001383" w:rsidRDefault="003530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602904" w:rsidR="00E312E3" w:rsidRPr="00001383" w:rsidRDefault="003530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6DC2E5" w:rsidR="00E312E3" w:rsidRPr="00001383" w:rsidRDefault="003530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E644CD" w:rsidR="00E312E3" w:rsidRPr="00001383" w:rsidRDefault="003530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39212E" w:rsidR="00E312E3" w:rsidRPr="00001383" w:rsidRDefault="003530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F2E920" w:rsidR="00E312E3" w:rsidRPr="00001383" w:rsidRDefault="003530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FFF6E9" w:rsidR="00E312E3" w:rsidRPr="00001383" w:rsidRDefault="003530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419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A73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A92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5A9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3479D1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5057CF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FDCA9F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7F3027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A9D4C8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F5577F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0CE268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E2A45E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E2C8F1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ED7503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33C244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99DA7C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C62BFF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74C5C5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D26FF7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954505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408F0C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0D1EBF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02AE9C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1467AA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A11F44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F66F76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E1DDC4" w:rsidR="009A6C64" w:rsidRPr="00353081" w:rsidRDefault="003530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08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5A527E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33D576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232DC3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BF31B9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EEC04D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543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8C8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0E1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226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566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E30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B8A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0B2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D93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226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1C72D7" w:rsidR="00600262" w:rsidRPr="00001383" w:rsidRDefault="003530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232D0F" w:rsidR="00E312E3" w:rsidRPr="00001383" w:rsidRDefault="003530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86C7C0" w:rsidR="00E312E3" w:rsidRPr="00001383" w:rsidRDefault="003530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F25B06" w:rsidR="00E312E3" w:rsidRPr="00001383" w:rsidRDefault="003530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784749" w:rsidR="00E312E3" w:rsidRPr="00001383" w:rsidRDefault="003530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3DF070" w:rsidR="00E312E3" w:rsidRPr="00001383" w:rsidRDefault="003530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58D6AA" w:rsidR="00E312E3" w:rsidRPr="00001383" w:rsidRDefault="003530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BFCE62" w:rsidR="00E312E3" w:rsidRPr="00001383" w:rsidRDefault="003530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42F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902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46B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C7A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815EDF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8B2228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2A2EE0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9DFE0E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3F2C37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5A42A9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47D75D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5080F8" w:rsidR="009A6C64" w:rsidRPr="00353081" w:rsidRDefault="003530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08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79134E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ECC464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31BDEB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A3C1F2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599293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9BE2D3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35C7DA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04B9CC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83113C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1E24CE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31BC83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261218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2F895B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2DE821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43F2C4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BB2DD6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093A4E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31CE12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333202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9551BE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6EC70F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CA812F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75090D" w:rsidR="009A6C64" w:rsidRPr="00001383" w:rsidRDefault="003530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E8F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AD8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5B6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B95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904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86C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1BF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D77A1" w:rsidR="00977239" w:rsidRPr="00977239" w:rsidRDefault="0035308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D3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B9D48" w:rsidR="00977239" w:rsidRPr="00977239" w:rsidRDefault="0035308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E0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EE7C3" w:rsidR="00977239" w:rsidRPr="00977239" w:rsidRDefault="0035308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881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37AC4" w:rsidR="00977239" w:rsidRPr="00977239" w:rsidRDefault="0035308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DD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FE47B" w:rsidR="00977239" w:rsidRPr="00977239" w:rsidRDefault="0035308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24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91941" w:rsidR="00977239" w:rsidRPr="00977239" w:rsidRDefault="0035308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35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2068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2A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4AF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CF83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4BB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4C6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308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