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F7BD0" w:rsidR="00CF4FE4" w:rsidRPr="00001383" w:rsidRDefault="00E97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A8C26" w:rsidR="00600262" w:rsidRPr="00001383" w:rsidRDefault="00E9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A414E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482386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22413C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06DDCE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CD5E1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BF0A0A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B781AE" w:rsidR="004738BE" w:rsidRPr="00001383" w:rsidRDefault="00E97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B5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80A43" w:rsidR="009A6C64" w:rsidRPr="00E9706D" w:rsidRDefault="00E9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0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CE6DE" w:rsidR="009A6C64" w:rsidRPr="00E9706D" w:rsidRDefault="00E9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0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845CD4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7395FC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CBE5C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CE62A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2A120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1A9E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D112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33761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27B6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BC58F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BC70FF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5746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1649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916D1D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13AF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A7A6A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74069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324A8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0CB44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A8B6C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CC4ED8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B4EF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1034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21D20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C9CBD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48C5D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3DE8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12189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0CFE0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B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01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ECD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A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BCD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554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EE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B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90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8B0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09C61" w:rsidR="00600262" w:rsidRPr="00001383" w:rsidRDefault="00E9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E2CF1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D82B30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6D4EB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CBBF36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8727A8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3EA554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D552E1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2AA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2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9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5CA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2D92ED" w:rsidR="009A6C64" w:rsidRPr="00E9706D" w:rsidRDefault="00E97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0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14179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4490D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D506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5747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C6D6A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26DA6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9CCC0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836179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27B7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E6D5DA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F60BE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AD664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43ECE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D0C60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CAB1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F882B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9A22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AD6D0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E1CB40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EBE6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713D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D975DC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D6985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4693E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2627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208B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9261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D67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BA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B0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F26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F3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D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105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7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6B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A84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96AE9D" w:rsidR="00600262" w:rsidRPr="00001383" w:rsidRDefault="00E97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73936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D63F4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BAB0AF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24F418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6745D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602D14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04902D" w:rsidR="00E312E3" w:rsidRPr="00001383" w:rsidRDefault="00E97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3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87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E1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CB6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DCE2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D42ED0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8B62E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A514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EDBFD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373C0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38CEA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62830D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B9C3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E38EA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D72C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1D5C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E53CD8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B74F12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9939A9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182D1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55DEC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47DD4C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48613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FC38A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0790C9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C8B4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9E0497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F1F465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B13708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085E3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CCAEC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2E87F0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A6AEB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A4D0CF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BCCA96" w:rsidR="009A6C64" w:rsidRPr="00001383" w:rsidRDefault="00E97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4A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7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D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B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3C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46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DC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50E39" w:rsidR="00977239" w:rsidRPr="00977239" w:rsidRDefault="00E970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23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18DCB" w:rsidR="00977239" w:rsidRPr="00977239" w:rsidRDefault="00E970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CE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1A6ED" w:rsidR="00977239" w:rsidRPr="00977239" w:rsidRDefault="00E970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CF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B0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11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B6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A6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2F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C6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C8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F8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1B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2B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C0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C6F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706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