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D5B895" w:rsidR="00CF4FE4" w:rsidRPr="00001383" w:rsidRDefault="00120F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E26F3" w:rsidR="00600262" w:rsidRPr="00001383" w:rsidRDefault="00120F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11F55" w:rsidR="004738BE" w:rsidRPr="00001383" w:rsidRDefault="00120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CD5ACF" w:rsidR="004738BE" w:rsidRPr="00001383" w:rsidRDefault="00120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D2353" w:rsidR="004738BE" w:rsidRPr="00001383" w:rsidRDefault="00120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EACF4" w:rsidR="004738BE" w:rsidRPr="00001383" w:rsidRDefault="00120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A8A96B" w:rsidR="004738BE" w:rsidRPr="00001383" w:rsidRDefault="00120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3BCA6" w:rsidR="004738BE" w:rsidRPr="00001383" w:rsidRDefault="00120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D8B503" w:rsidR="004738BE" w:rsidRPr="00001383" w:rsidRDefault="00120F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9E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1B35C2" w:rsidR="009A6C64" w:rsidRPr="00120F92" w:rsidRDefault="00120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F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21AF24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33EFD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98F6ED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D56B13" w:rsidR="009A6C64" w:rsidRPr="00120F92" w:rsidRDefault="00120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F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7E1363" w:rsidR="009A6C64" w:rsidRPr="00120F92" w:rsidRDefault="00120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F9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FD2C4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BCF646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23E48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8D3FA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985840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0283FB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5758E7" w:rsidR="009A6C64" w:rsidRPr="00120F92" w:rsidRDefault="00120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F9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A7579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1AE08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F31E5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67014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2505E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26967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74118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92498F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E6D5B6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5AD4F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40797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E2CE6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98DB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FB7EBB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8E31A1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BA021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11170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F0A5CB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151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BD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468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EFA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DC9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E27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39D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E33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00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3DF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1C3292" w:rsidR="00600262" w:rsidRPr="00001383" w:rsidRDefault="00120F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C8F212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F5D732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A62A5F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35E51E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1391EB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2B743D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1A4BE4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C7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4B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91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0B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7A5E6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862A5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5748B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31DAFC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282E8D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396150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90681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4B75F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99AF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67A1F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C540C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D663C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345E7D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48D96B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82BF56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BB9E7C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F956B8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C9B7BA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8920F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CA1EC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3D024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A5ACF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2832B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D7B6A8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DAD97B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2C9DE8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8DB639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899BB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289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91C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8F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5C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D66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5D4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C2A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09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F0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81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985E64" w:rsidR="00600262" w:rsidRPr="00001383" w:rsidRDefault="00120F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3CA09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30544E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C8FEC1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4CB050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B10A4D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5AA1D8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B4DA2" w:rsidR="00E312E3" w:rsidRPr="00001383" w:rsidRDefault="00120F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0C7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2CC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973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E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5E100A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F189C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1045A7" w:rsidR="009A6C64" w:rsidRPr="00120F92" w:rsidRDefault="00120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F9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69C25F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D341F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35214D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DBC21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08D39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E03D9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AC3AC8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2493F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B392A2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BE07DE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683571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210DD8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8A480C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14EF07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344A81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95ECF8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9B5539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91187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FF98A9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DEBC96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7B7BDA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2594D1" w:rsidR="009A6C64" w:rsidRPr="00120F92" w:rsidRDefault="00120F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F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B2309B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4FD091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E5B901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4A8056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CCB370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E97713" w:rsidR="009A6C64" w:rsidRPr="00001383" w:rsidRDefault="00120F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89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2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10B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DD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C42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126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DE3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DF3F9" w:rsidR="00977239" w:rsidRPr="00977239" w:rsidRDefault="00120F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2C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716BC" w:rsidR="00977239" w:rsidRPr="00977239" w:rsidRDefault="00120F92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A5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D50C3" w:rsidR="00977239" w:rsidRPr="00977239" w:rsidRDefault="00120F9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BB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90EBF" w:rsidR="00977239" w:rsidRPr="00977239" w:rsidRDefault="00120F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E3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485FC" w:rsidR="00977239" w:rsidRPr="00977239" w:rsidRDefault="00120F92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49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2ACE9" w:rsidR="00977239" w:rsidRPr="00977239" w:rsidRDefault="00120F9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7B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B7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F3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08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42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8C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DBB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F9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