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E6E14F" w:rsidR="00CF4FE4" w:rsidRPr="00001383" w:rsidRDefault="008A1C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727D47" w:rsidR="00600262" w:rsidRPr="00001383" w:rsidRDefault="008A1C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839C6B" w:rsidR="004738BE" w:rsidRPr="00001383" w:rsidRDefault="008A1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698F4C" w:rsidR="004738BE" w:rsidRPr="00001383" w:rsidRDefault="008A1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F630FF" w:rsidR="004738BE" w:rsidRPr="00001383" w:rsidRDefault="008A1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8E168F" w:rsidR="004738BE" w:rsidRPr="00001383" w:rsidRDefault="008A1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0A3FFE" w:rsidR="004738BE" w:rsidRPr="00001383" w:rsidRDefault="008A1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F4B775" w:rsidR="004738BE" w:rsidRPr="00001383" w:rsidRDefault="008A1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8273DA" w:rsidR="004738BE" w:rsidRPr="00001383" w:rsidRDefault="008A1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E22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7EF560" w:rsidR="009A6C64" w:rsidRPr="008A1CC0" w:rsidRDefault="008A1C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C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2B65C2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C4FE27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15D836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4F5CFB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770655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03F3BB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B26AB2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12DEE3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BB16A8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4A301C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3D6AB0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41B930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082041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E615FC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4B17CD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D4A96F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653728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9DA398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35EFC6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C493A4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F1388F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BBEC90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B3492E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507CC7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1113ED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9A8A5E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88E148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7966D0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6B7D19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A3B5D9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841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C5C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596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54F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C72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16D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C49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391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15B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244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46D61E" w:rsidR="00600262" w:rsidRPr="00001383" w:rsidRDefault="008A1C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48D01E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66F9E7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6F578D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AB3FE8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FB1B56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E2CB29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D7C9EF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D7B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8A5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80C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BBD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68E223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F386AD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306530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D1ACA9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7ABD43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D31BFB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C3EBEA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DAA48E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1346B9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0FCD57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ADC1F6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6F1283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02344F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202279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D59DDE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B8813F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E17F03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33200F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67650D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8B7E5C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4E17D4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35E04F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D02A63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675263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8CD230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2FF4ED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62EBFF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7A69E4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3D1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15F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AE6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6FA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6AB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F8B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2FB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382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8C4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5F6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5F0226" w:rsidR="00600262" w:rsidRPr="00001383" w:rsidRDefault="008A1C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EAADAE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84C564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01ED76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0E2552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4FED2B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5B0D82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C576BF" w:rsidR="00E312E3" w:rsidRPr="00001383" w:rsidRDefault="008A1C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08A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234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9C1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2FA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7F9CB5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691704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E8115A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33B33C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538EBB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70E8DF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719A58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A05809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F89CB1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B93EE9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A4416C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0EB94C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530EAD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9B8944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45C46C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9B7F8C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F4C008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109767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1322DB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1C3D76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02EEA5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B954F2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5FBD83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8A2583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2A7BBD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0B098A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2C8FF9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C8887B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C38270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3B9D72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4208A8" w:rsidR="009A6C64" w:rsidRPr="00001383" w:rsidRDefault="008A1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52B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2E0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0B1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471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566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E35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0A2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44FE7C" w:rsidR="00977239" w:rsidRPr="00977239" w:rsidRDefault="008A1CC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47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C1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26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521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A0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C0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0F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E15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28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10B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54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2F2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9A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F6C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39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264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5E5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1CC0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