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E6E14F" w:rsidR="00CF4FE4" w:rsidRPr="00001383" w:rsidRDefault="008A1C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727D47" w:rsidR="00600262" w:rsidRPr="00001383" w:rsidRDefault="008A1C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839C6B" w:rsidR="004738BE" w:rsidRPr="00001383" w:rsidRDefault="008A1C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698F4C" w:rsidR="004738BE" w:rsidRPr="00001383" w:rsidRDefault="008A1C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F630FF" w:rsidR="004738BE" w:rsidRPr="00001383" w:rsidRDefault="008A1C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8E168F" w:rsidR="004738BE" w:rsidRPr="00001383" w:rsidRDefault="008A1C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0A3FFE" w:rsidR="004738BE" w:rsidRPr="00001383" w:rsidRDefault="008A1C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F4B775" w:rsidR="004738BE" w:rsidRPr="00001383" w:rsidRDefault="008A1C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8273DA" w:rsidR="004738BE" w:rsidRPr="00001383" w:rsidRDefault="008A1C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E22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7EF560" w:rsidR="009A6C64" w:rsidRPr="008A1CC0" w:rsidRDefault="008A1C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1C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2B65C2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C4FE27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15D836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4F5CFB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770655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03F3BB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B26AB2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12DEE3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BB16A8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4A301C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3D6AB0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41B930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082041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E615FC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4B17CD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D4A96F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653728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9DA398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35EFC6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C493A4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F1388F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BBEC90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B3492E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507CC7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1113ED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9A8A5E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88E148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7966D0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6B7D19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A3B5D9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841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C5C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596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54F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C72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16D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C49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391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15B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244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46D61E" w:rsidR="00600262" w:rsidRPr="00001383" w:rsidRDefault="008A1C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48D01E" w:rsidR="00E312E3" w:rsidRPr="00001383" w:rsidRDefault="008A1C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66F9E7" w:rsidR="00E312E3" w:rsidRPr="00001383" w:rsidRDefault="008A1C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6F578D" w:rsidR="00E312E3" w:rsidRPr="00001383" w:rsidRDefault="008A1C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AB3FE8" w:rsidR="00E312E3" w:rsidRPr="00001383" w:rsidRDefault="008A1C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FB1B56" w:rsidR="00E312E3" w:rsidRPr="00001383" w:rsidRDefault="008A1C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E2CB29" w:rsidR="00E312E3" w:rsidRPr="00001383" w:rsidRDefault="008A1C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D7C9EF" w:rsidR="00E312E3" w:rsidRPr="00001383" w:rsidRDefault="008A1C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D7B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8A5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80C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BBD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68E223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F386AD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306530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D1ACA9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7ABD43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D31BFB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C3EBEA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DAA48E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1346B9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0FCD57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ADC1F6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6F1283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02344F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202279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D59DDE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B8813F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E17F03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33200F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67650D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8B7E5C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4E17D4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35E04F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D02A63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675263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8CD230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2FF4ED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62EBFF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7A69E4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3D1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15F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AE6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6FA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6AB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F8B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2FB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382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8C4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5F6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5F0226" w:rsidR="00600262" w:rsidRPr="00001383" w:rsidRDefault="008A1C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EAADAE" w:rsidR="00E312E3" w:rsidRPr="00001383" w:rsidRDefault="008A1C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84C564" w:rsidR="00E312E3" w:rsidRPr="00001383" w:rsidRDefault="008A1C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01ED76" w:rsidR="00E312E3" w:rsidRPr="00001383" w:rsidRDefault="008A1C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0E2552" w:rsidR="00E312E3" w:rsidRPr="00001383" w:rsidRDefault="008A1C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4FED2B" w:rsidR="00E312E3" w:rsidRPr="00001383" w:rsidRDefault="008A1C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5B0D82" w:rsidR="00E312E3" w:rsidRPr="00001383" w:rsidRDefault="008A1C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C576BF" w:rsidR="00E312E3" w:rsidRPr="00001383" w:rsidRDefault="008A1C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08A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234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9C1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2FA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7F9CB5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691704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E8115A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33B33C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538EBB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70E8DF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719A58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A05809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F89CB1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B93EE9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A4416C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0EB94C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530EAD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9B8944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45C46C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9B7F8C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F4C008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109767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1322DB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1C3D76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02EEA5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B954F2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5FBD83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8A2583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2A7BBD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0B098A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2C8FF9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C8887B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C38270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3B9D72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4208A8" w:rsidR="009A6C64" w:rsidRPr="00001383" w:rsidRDefault="008A1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52B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2E0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0B1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471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566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E35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0A2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44FE7C" w:rsidR="00977239" w:rsidRPr="00977239" w:rsidRDefault="008A1CC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A478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4C11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267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521C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4A0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C03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30F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9E15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A28A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A10B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B54F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52F2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C9AC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2F6C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E392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264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85E5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1CC0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