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DCA747" w:rsidR="00CF4FE4" w:rsidRPr="00001383" w:rsidRDefault="00E34B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FE18F3" w:rsidR="00600262" w:rsidRPr="00001383" w:rsidRDefault="00E34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388210" w:rsidR="004738BE" w:rsidRPr="00001383" w:rsidRDefault="00E34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CCC5F8" w:rsidR="004738BE" w:rsidRPr="00001383" w:rsidRDefault="00E34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902A51" w:rsidR="004738BE" w:rsidRPr="00001383" w:rsidRDefault="00E34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E2F51" w:rsidR="004738BE" w:rsidRPr="00001383" w:rsidRDefault="00E34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FA75CD" w:rsidR="004738BE" w:rsidRPr="00001383" w:rsidRDefault="00E34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538DC1" w:rsidR="004738BE" w:rsidRPr="00001383" w:rsidRDefault="00E34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D36F1A" w:rsidR="004738BE" w:rsidRPr="00001383" w:rsidRDefault="00E34B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527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BA9BB5" w:rsidR="009A6C64" w:rsidRPr="00E34BC5" w:rsidRDefault="00E34B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4B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AA896E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49180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12DBE0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7102C2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EE2C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F82CE0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BCBD09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C0F64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79742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C4C5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107881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0B0FE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A2FFF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641049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CD9990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B46E04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9CE30D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033A58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6EF6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40CD6C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022E1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5584B9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3AB978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3F60B7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343B4F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B6CF38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15A14B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7191E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9E88C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3A17F6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B5F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F48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E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7A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FA5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8CB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4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0CD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AAF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143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1090FC" w:rsidR="00600262" w:rsidRPr="00001383" w:rsidRDefault="00E34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D92FA1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A78FD3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C067B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5EF37B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DC6A09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8660B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3443EA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D0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0A5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BB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C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2DE89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8F562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00104D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20528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65AA71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587ABF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AE07E1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44877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907F07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246D12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D7FDAF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C34CC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D58B8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588C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96F0D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E22BA2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AF7771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22411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7489C4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F8DE8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B3EE30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82BD17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8C74FD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CDAAA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C6AAB2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3CD850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1AB4EC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E1EC24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2D0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2E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9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91E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14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0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57A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F5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F6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21D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A42CAC" w:rsidR="00600262" w:rsidRPr="00001383" w:rsidRDefault="00E34B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2D720E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A1394D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E123C3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F07918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04EC54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B0DC1A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77AC02" w:rsidR="00E312E3" w:rsidRPr="00001383" w:rsidRDefault="00E34B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F38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84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DA4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A19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99A7DC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D8359B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6434D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D97DE1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E830BC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83EF6D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1B60AA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1CF028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BB43E4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967F6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C1C4F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CFE3E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6C000A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C7BA9B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D5D6A6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9A23C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0939EE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A8FBE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7A4076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3DB05F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29981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A3A430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10CF5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02B209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CD068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4D4563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1B6FA9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5C2F48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08AF7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93DB76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80E29D" w:rsidR="009A6C64" w:rsidRPr="00001383" w:rsidRDefault="00E34B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827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ADD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D7F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0C5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A9E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D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B24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D14DE" w:rsidR="00977239" w:rsidRPr="00977239" w:rsidRDefault="00E34B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2B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29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FB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08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14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9D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CB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AA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1F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65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AF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BE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D2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66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7E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B0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D73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4BC5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