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4D3C3D" w:rsidR="00CF4FE4" w:rsidRPr="00001383" w:rsidRDefault="00056B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E57F41" w:rsidR="00600262" w:rsidRPr="00001383" w:rsidRDefault="00056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E9D64D" w:rsidR="004738BE" w:rsidRPr="00001383" w:rsidRDefault="00056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7C6FE8" w:rsidR="004738BE" w:rsidRPr="00001383" w:rsidRDefault="00056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76C7AB" w:rsidR="004738BE" w:rsidRPr="00001383" w:rsidRDefault="00056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3ADE6E" w:rsidR="004738BE" w:rsidRPr="00001383" w:rsidRDefault="00056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923C95" w:rsidR="004738BE" w:rsidRPr="00001383" w:rsidRDefault="00056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43DAB0" w:rsidR="004738BE" w:rsidRPr="00001383" w:rsidRDefault="00056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34083F" w:rsidR="004738BE" w:rsidRPr="00001383" w:rsidRDefault="00056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E1C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3B4C8E" w:rsidR="009A6C64" w:rsidRPr="00056B3D" w:rsidRDefault="00056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B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EE03E6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43B001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B4A31F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486B6A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A89950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9B3D35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DFA08D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3545C4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888637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F7E225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553B43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491FC4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6669CE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6BE85E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09247A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E4D7ED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762D35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2AD349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B18D23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CB1A7D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9045D3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E985F3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34280E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F10637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0CA8FD" w:rsidR="009A6C64" w:rsidRPr="00056B3D" w:rsidRDefault="00056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B3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BCC4F4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8DDF50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24F4DF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7E8FEF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C7AB82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0B6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00C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AA6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363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E67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B3B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2F7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7B5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5F6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C36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C79945" w:rsidR="00600262" w:rsidRPr="00001383" w:rsidRDefault="00056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D73AAF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9239CA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441198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4B1344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EA7D1F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998621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0C5FCA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90A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B2E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338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207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D61462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DEA14C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D4A8C2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832953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2B7DF7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C37AF3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6E27A9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ECD2DA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1A42EE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EB4C9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D27D19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D6C023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62541B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C481EA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D7F886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B5E6BF" w:rsidR="009A6C64" w:rsidRPr="00056B3D" w:rsidRDefault="00056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B3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5E4CE4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3F9515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A0A021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DFF4DB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960E2C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FE063E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1ECBC6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814118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52892F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4C2032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817490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BDE486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F4B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F42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1DC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FF3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E82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A7F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BE3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012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4F1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6FD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ECE389" w:rsidR="00600262" w:rsidRPr="00001383" w:rsidRDefault="00056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03F250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0F36EF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B07B69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E905B9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7667E6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AEABB5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007DC4" w:rsidR="00E312E3" w:rsidRPr="00001383" w:rsidRDefault="00056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2BE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ED2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B63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383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C92E20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2FC78B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B6C36F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7408CA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1461A2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D34E8D" w:rsidR="009A6C64" w:rsidRPr="00056B3D" w:rsidRDefault="00056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B3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338CF8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7A3BCD" w:rsidR="009A6C64" w:rsidRPr="00056B3D" w:rsidRDefault="00056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B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BD6340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E3F63F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D27C07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3190B1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FA735E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48B65A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E94B9D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6491C2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137670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222100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1F1AD9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FCB620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72D910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D03A58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C26BD1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951564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B91BD6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4E1B4B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D8D309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7419F1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7282FB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940E0D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9E661F" w:rsidR="009A6C64" w:rsidRPr="00001383" w:rsidRDefault="00056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C07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17D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B87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E2B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F74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734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314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7F9D8" w:rsidR="00977239" w:rsidRPr="00977239" w:rsidRDefault="00056B3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45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34D1D" w:rsidR="00977239" w:rsidRPr="00977239" w:rsidRDefault="00056B3D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E7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3CF8E" w:rsidR="00977239" w:rsidRPr="00977239" w:rsidRDefault="00056B3D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AD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452A2" w:rsidR="00977239" w:rsidRPr="00977239" w:rsidRDefault="00056B3D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85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BD27A" w:rsidR="00977239" w:rsidRPr="00977239" w:rsidRDefault="00056B3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F1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93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C4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F71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88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3C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AC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A8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981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6B3D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