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549B4" w:rsidR="00CF4FE4" w:rsidRPr="00001383" w:rsidRDefault="00564B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1563E4" w:rsidR="00600262" w:rsidRPr="00001383" w:rsidRDefault="0056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9B7E8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E764A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65F7AD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76C94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220905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4939CB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07D95A" w:rsidR="004738BE" w:rsidRPr="00001383" w:rsidRDefault="00564B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82D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8D94FA" w:rsidR="009A6C64" w:rsidRPr="00564B15" w:rsidRDefault="0056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B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E7A3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F77F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3529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5F3E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CC980F" w:rsidR="009A6C64" w:rsidRPr="00564B15" w:rsidRDefault="0056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B1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6F16B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EE2030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E14AC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A76D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FE50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CE7D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AD4E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F1C8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8BBD82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12EEA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B5EE9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71C329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4613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45AC3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C427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9F02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3A232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04A7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F38E2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F68B7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6CA45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B8D72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4D6EB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FA91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F42B6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32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12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EB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7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5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9A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B8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989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E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23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DA627" w:rsidR="00600262" w:rsidRPr="00001383" w:rsidRDefault="0056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DA107A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3CCB4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A59996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121363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B215A6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E5448F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AC47B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7D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8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9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11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4E573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CF9C8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54E25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AB84B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687AB3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F7D7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ADD41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A9965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A4632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65B700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8D2A3A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E8EF4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14E85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FB85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DA511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55EFA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24AD5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7FCF3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7993E5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4700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15055B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3E54B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DEB83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724187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BA274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346B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C679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967B8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E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0C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D92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F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D8E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3C2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8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2C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4D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A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663E3" w:rsidR="00600262" w:rsidRPr="00001383" w:rsidRDefault="00564B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01E5BE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B9ACD9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0B72D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90C92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FCA53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158AE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A5E61F" w:rsidR="00E312E3" w:rsidRPr="00001383" w:rsidRDefault="00564B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20A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A9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81B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B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810C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55292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CD2953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ABF6F" w:rsidR="009A6C64" w:rsidRPr="00564B15" w:rsidRDefault="0056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B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AC1423" w:rsidR="009A6C64" w:rsidRPr="00564B15" w:rsidRDefault="00564B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B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7B655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6654A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98A7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50CB47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D04C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D7689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6113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B6022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72C582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F90A1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356A6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CEC35C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06216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6C3F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B1694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97569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5D4DA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0B29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6CAFF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B08A7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DF80B0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2979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6DF44E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D0759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EFFDD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1F9318" w:rsidR="009A6C64" w:rsidRPr="00001383" w:rsidRDefault="00564B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A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B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74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2B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6A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B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D58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8881B" w:rsidR="00977239" w:rsidRPr="00977239" w:rsidRDefault="00564B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E2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9A02A" w:rsidR="00977239" w:rsidRPr="00977239" w:rsidRDefault="00564B1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14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67F2C" w:rsidR="00977239" w:rsidRPr="00977239" w:rsidRDefault="00564B15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FC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5E9D7" w:rsidR="00977239" w:rsidRPr="00977239" w:rsidRDefault="00564B15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4A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88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15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97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C7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4F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FD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63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AD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3E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1BE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B1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