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8684BD" w:rsidR="00CF4FE4" w:rsidRPr="00001383" w:rsidRDefault="003B43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497B9" w:rsidR="00600262" w:rsidRPr="00001383" w:rsidRDefault="003B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2B261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76F9B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91639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92F5B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5D6BE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82F37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B7CB42" w:rsidR="004738BE" w:rsidRPr="00001383" w:rsidRDefault="003B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5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A4E9AF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5792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943C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2839A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D717A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4EF0F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DD8C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E56322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C0DE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4BB0E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2E667E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461C6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BF5B2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A0846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CAEB85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1C7B3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4E794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0B0BAC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6A05A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19896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EF1C7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3588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4A65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D8309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96CCA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3FE0C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896D83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0DF0E0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2F5E9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CD996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57D0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A7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BE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47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CF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42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5F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E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7D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8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FB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5CC4D3" w:rsidR="00600262" w:rsidRPr="00001383" w:rsidRDefault="003B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22452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3C5F79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06FD8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6D46D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5347B8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853B25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84EA2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0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816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2E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D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D3E653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5659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63E62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1DA41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A5C41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AD7B7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9FB22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32BD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1FCF8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84143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76D2E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74D76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226822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04F9D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C4B79A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9BFFE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7B264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0E7E3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4D13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A0457F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60F3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D3BD7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8793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B54CF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BA2E3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5EE7D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5067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A483FF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68B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2B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9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D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E6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05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2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88F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4A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09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C1BD8" w:rsidR="00600262" w:rsidRPr="00001383" w:rsidRDefault="003B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AB33A1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4046F0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7F9BD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F210CF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A6BC1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0DC10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182C3" w:rsidR="00E312E3" w:rsidRPr="00001383" w:rsidRDefault="003B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B7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04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01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3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B3E2A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1E7AC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AD78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BD268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C3003E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59FD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EB1C1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FF6FC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28A9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1CCF7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3B3B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AA0DE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94E2C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6D03BF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BF892C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38BBD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869C6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EE47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6F4C41" w:rsidR="009A6C64" w:rsidRPr="003B43A1" w:rsidRDefault="003B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3A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FC63A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1DD2A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D39464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C830E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B0308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E1FC7F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EA64B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B2059C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E5339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5FDD3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398AD5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6A9B3" w:rsidR="009A6C64" w:rsidRPr="00001383" w:rsidRDefault="003B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8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0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E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F34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84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E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9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7958D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74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5CF46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9D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0FB17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86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0E6D9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89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87A30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9B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2A4F9" w:rsidR="00977239" w:rsidRPr="00977239" w:rsidRDefault="003B43A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8D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C9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6F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9E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CE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3E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EFF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43A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