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DAC34B" w:rsidR="00CF4FE4" w:rsidRPr="00001383" w:rsidRDefault="00F500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225C6" w:rsidR="00600262" w:rsidRPr="00001383" w:rsidRDefault="00F50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E3C4F5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59C4F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C384BE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EB28C2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D6BC33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1D30F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3D32E1" w:rsidR="004738BE" w:rsidRPr="00001383" w:rsidRDefault="00F50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3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1D6490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C15B9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D59F4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4C57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B6479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71FDB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979521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0938E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188E56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8CD5B6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F16E2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64DA9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1C2B7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CA05F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66259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A9B45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C96E6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A252C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7E8F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90071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61A4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8C246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BC17B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B728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961399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0245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E8AC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9538E2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65D9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CE62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CB6E8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C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6DA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82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B76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8C3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9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23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54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B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8C2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335A4" w:rsidR="00600262" w:rsidRPr="00001383" w:rsidRDefault="00F50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5F1566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CFC5C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31E492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96AA49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E2A71B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95D873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5455F4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AC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0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7E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3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BADC8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B7353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D77EC2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524F31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7DAF3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549A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53EA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52900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CDECA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3E53C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1AC56F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1D3328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1E7F98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C8EC08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38F3B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7A2EB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6EEB8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9EC3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AE7611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84CE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CCCA7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74FC83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D223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E21BE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7446C3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BBF3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6A9419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DE603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FD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99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BE2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5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24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5F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6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F45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6AE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E7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1F078" w:rsidR="00600262" w:rsidRPr="00001383" w:rsidRDefault="00F50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208AEF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F2C057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73734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5E3295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FD33B1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D374A7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08455D" w:rsidR="00E312E3" w:rsidRPr="00001383" w:rsidRDefault="00F50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05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5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1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AE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1EE6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CAC2FB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D2355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74390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CDC68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5257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4953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F1DC5A" w:rsidR="009A6C64" w:rsidRPr="00F50016" w:rsidRDefault="00F500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0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EF208A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E53106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3110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29CA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63AB33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613B9C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0D1BD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7BCBD0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368F12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88A539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E42E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21142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40E1B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A25BF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EFAEB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2EE2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BD41AB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670A35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A38E5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59034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08BBDD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A97AD9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B0140E" w:rsidR="009A6C64" w:rsidRPr="00001383" w:rsidRDefault="00F50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FE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D0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65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7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A3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A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AB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126FF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B4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9D57E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4E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006DD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58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D5FA5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4F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BD04F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30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FF395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3D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63812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0E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81D86" w:rsidR="00977239" w:rsidRPr="00977239" w:rsidRDefault="00F5001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FD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41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202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001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