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161B76" w:rsidR="00CF4FE4" w:rsidRPr="00001383" w:rsidRDefault="00967F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271E89" w:rsidR="00600262" w:rsidRPr="00001383" w:rsidRDefault="00967F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B3D95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7C3433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92A10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3FD0C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59B110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F9B2E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A5DEBD" w:rsidR="004738BE" w:rsidRPr="00001383" w:rsidRDefault="00967F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B69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8CD96D" w:rsidR="009A6C64" w:rsidRPr="00967FE2" w:rsidRDefault="00967F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F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664590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AE071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87F57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57F93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74913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F13F30" w:rsidR="009A6C64" w:rsidRPr="00967FE2" w:rsidRDefault="00967F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FE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400D9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5738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C0259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36184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47C95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6139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445208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F61D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029A04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96B04A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CA23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294C95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83DF8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875D2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F5DBD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8830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0D970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EDCF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C0E9F1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C1C26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1F802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CAD1FA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F2586A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A67A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85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4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B95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4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7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9E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E6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F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2F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2A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EF7DC0" w:rsidR="00600262" w:rsidRPr="00001383" w:rsidRDefault="00967F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D1D00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FB0182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63FBDC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54BB3B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6D70FA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ACD01C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FAA80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E39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8E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E0C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75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74951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B0DC3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44DD7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EE0662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00D2A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47E1C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83DB03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2FAEE3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D1615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29C434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3FE6F0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58CD7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A370D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5EB98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EB3D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DF5FA3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189DC" w:rsidR="009A6C64" w:rsidRPr="00967FE2" w:rsidRDefault="00967F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7FE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07E05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C816D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38968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98FF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0E3B4C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7B327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7D9805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3039B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95E097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418D2A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00C83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0E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953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EC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FC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5A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130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32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85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9B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96F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77CAB" w:rsidR="00600262" w:rsidRPr="00001383" w:rsidRDefault="00967F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7B11E0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90E44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3F3CF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29D1D2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099822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7EE95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750569" w:rsidR="00E312E3" w:rsidRPr="00001383" w:rsidRDefault="00967F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9D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7C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49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364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19391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EAE58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6FB93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973114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2B6DB1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E02A50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FBFE7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D049F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9848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F8EDB4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B537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92A3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FED8F5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2F82E1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8E26FD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ABF3A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B7389A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EF94D5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4F4284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227DE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DF547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7897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6F4171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68641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3B61E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A1034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C519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1C08D6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B9DE64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7929EF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22B6AB" w:rsidR="009A6C64" w:rsidRPr="00001383" w:rsidRDefault="00967F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C6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DF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65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B0C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6F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FD2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C69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FB67E" w:rsidR="00977239" w:rsidRPr="00977239" w:rsidRDefault="00967F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4B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B5327" w:rsidR="00977239" w:rsidRPr="00977239" w:rsidRDefault="00967FE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C0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7A040" w:rsidR="00977239" w:rsidRPr="00977239" w:rsidRDefault="00967FE2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39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55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65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73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52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E2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77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E77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1D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D8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08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BD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136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7FE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