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535D3D" w:rsidR="00CF4FE4" w:rsidRPr="00001383" w:rsidRDefault="006129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62621A" w:rsidR="00600262" w:rsidRPr="00001383" w:rsidRDefault="0061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0F5B22" w:rsidR="004738BE" w:rsidRPr="00001383" w:rsidRDefault="006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892953" w:rsidR="004738BE" w:rsidRPr="00001383" w:rsidRDefault="006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8509EA" w:rsidR="004738BE" w:rsidRPr="00001383" w:rsidRDefault="006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88F840" w:rsidR="004738BE" w:rsidRPr="00001383" w:rsidRDefault="006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E9664B" w:rsidR="004738BE" w:rsidRPr="00001383" w:rsidRDefault="006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BDBE86" w:rsidR="004738BE" w:rsidRPr="00001383" w:rsidRDefault="006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3151FC" w:rsidR="004738BE" w:rsidRPr="00001383" w:rsidRDefault="006129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7AF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DE37EB" w:rsidR="009A6C64" w:rsidRPr="00612915" w:rsidRDefault="006129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129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233659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F77497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53F5FA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382B96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0C9A69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04FA57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A57A90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EA1E33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0FA69C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DF02B1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C5C4AE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353295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478E70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2D5E56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F7B1B9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724FD3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6A3DA4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4AAD8D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3264EE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FB011C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C2F3A6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AA3355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A211C9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B73981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AED84E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E56B51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9168A1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690FC5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F4C1F3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471B98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FA7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FD1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5C9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9F3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783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4B2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BF5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A2F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E83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925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FFF616" w:rsidR="00600262" w:rsidRPr="00001383" w:rsidRDefault="0061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69ED03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1D843B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2E8EC0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440D2A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9BE7C0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01F721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534EB3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0B8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769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489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CC3F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CF4251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143590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979A03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DEEF73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BA2184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44E7C2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FFE497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1A9A3B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BD09AB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7DF435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13A589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406A72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00CAE7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CDD2F5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3B01C0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C1326D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5CD791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D5DFD6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EDB8E3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B9E341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2C9180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E3264F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4624E7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8CEE39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764B17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3E0685E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17C9E4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A8B5ACA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26A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3C0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F8D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CDE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20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C51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5B2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691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E96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DF8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2D35F0" w:rsidR="00600262" w:rsidRPr="00001383" w:rsidRDefault="006129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712D21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FBD34C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D8382F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FCDA90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C925DB2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048C30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637B42" w:rsidR="00E312E3" w:rsidRPr="00001383" w:rsidRDefault="006129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91D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0AF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DF0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169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12E208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47494B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1260F2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BA1389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F09237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712F0E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04D5D7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667780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CBC55D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CEC435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2DF481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4F9BC9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D6AEA5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090867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35B98A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332DDF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2E2341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AAB46B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0ECF6A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39003C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524A4F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18002F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1CED91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A1047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927734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779B37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2DAACA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242E03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C18721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87AE18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56C406F" w:rsidR="009A6C64" w:rsidRPr="00001383" w:rsidRDefault="006129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F0C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F62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FC5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923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301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D5C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466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94F94" w:rsidR="00977239" w:rsidRPr="00977239" w:rsidRDefault="006129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E9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78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888D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A43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69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F8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084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EC9A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DE2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93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7D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F9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1B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23F0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C88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0F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C6C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12915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