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F0FE2" w:rsidR="00CF4FE4" w:rsidRPr="00001383" w:rsidRDefault="004C4E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41338" w:rsidR="00600262" w:rsidRPr="00001383" w:rsidRDefault="004C4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25476B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BCC70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486B35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B21714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DF4B53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4ADC65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00CB3" w:rsidR="004738BE" w:rsidRPr="00001383" w:rsidRDefault="004C4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7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B5F16" w:rsidR="009A6C64" w:rsidRPr="004C4EB8" w:rsidRDefault="004C4E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4E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39FA5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DEAF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D43EC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EDEF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F015B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4BC84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3B586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3133C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7517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DD676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6E1E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DD059B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7FAA1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D13A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DF2FBD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EA680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D3478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0A27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4CD4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BDCD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61F2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E389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B5317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5653E0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BABF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D9605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B122B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903D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D07A0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E6E59F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03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D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52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2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E6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4E8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A60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2A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FB6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62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2B0959" w:rsidR="00600262" w:rsidRPr="00001383" w:rsidRDefault="004C4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4A1A2D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066FF2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138C0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DA75D8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40341B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6F775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1A839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44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229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66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2D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7FF6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0FDA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E25A6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1367F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3A77E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54B7C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4D90D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8801B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DEDF4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B65AFA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EBDF1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8D50E7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F9877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138C4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CFF93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A630C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8A507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EC00BF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6A75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789F3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86040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4448D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1C73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43E7A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7DE24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B57DB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33EDA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08C470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4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55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00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9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1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5B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D9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4B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E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2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4546A" w:rsidR="00600262" w:rsidRPr="00001383" w:rsidRDefault="004C4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798F45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169E69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ACA4BC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48A60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F3675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B8BAE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3563E" w:rsidR="00E312E3" w:rsidRPr="00001383" w:rsidRDefault="004C4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82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A8E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11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C8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19AD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7C06F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EEB2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8B7DC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1E71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5AF53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4876D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7A767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D16FF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5ABBA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7B791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3FFFD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BC8002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0E315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8005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71FE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1159FE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794DA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CC8ED6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D6E4AF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1166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EADE7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3CCFD9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1837C4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A6B2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0DD65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444C87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AAF088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D2393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12681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16C5EF" w:rsidR="009A6C64" w:rsidRPr="00001383" w:rsidRDefault="004C4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4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58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5C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80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D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BC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685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1541B" w:rsidR="00977239" w:rsidRPr="00977239" w:rsidRDefault="004C4E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D0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D9B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219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6D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37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B2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31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BF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22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4C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0B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42E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F1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B3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27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EC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B0D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4EB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