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4D94A145" w:rsidR="00600262" w:rsidRPr="002B2DF0" w:rsidRDefault="00E0290C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D1F9A41" w:rsidR="004738BE" w:rsidRPr="00A91203" w:rsidRDefault="00E0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AB4E90F" w:rsidR="004738BE" w:rsidRPr="00A91203" w:rsidRDefault="00E0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FE945B3" w:rsidR="004738BE" w:rsidRPr="00A91203" w:rsidRDefault="00E0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A57C4A3" w:rsidR="004738BE" w:rsidRPr="00A91203" w:rsidRDefault="00E0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FFC3498" w:rsidR="004738BE" w:rsidRPr="00A91203" w:rsidRDefault="00E0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DAB0BA5" w:rsidR="004738BE" w:rsidRPr="00A91203" w:rsidRDefault="00E0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F2B8A1" w:rsidR="004738BE" w:rsidRPr="00A91203" w:rsidRDefault="00E0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ADF2D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48970E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6F6E5F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AED5EF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AD4966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64DE8C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10AD12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725E4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61A1B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7E24D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E04C2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540CF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C80BA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5AF82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C9A69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11B90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80AD2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C51EE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26A62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D85BB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3B58F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E10D1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FC238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58E68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FE675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FCAEE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AC35D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99F20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D1299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CC5F5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7ED11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7736E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42F0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C36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C064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914E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2BBB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8AD0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3CDC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AF18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0FA4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F143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28AFDEEB" w:rsidR="00600262" w:rsidRPr="002B2DF0" w:rsidRDefault="00E0290C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20BBDAB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DE3BCD6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6C009D1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6CC193D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8BD4B3F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113EB17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4AB30D58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28782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970E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0D2DA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9CBBD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76034D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70BA07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8842A8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EE4A2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4BDAC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9240D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2B466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4B9FE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12598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AE6C2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E1BA5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A2B50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D7E8E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B2B4B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EEFDC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C0607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C8B48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B2A45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033DE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D9716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31E5D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A715D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72A73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7DBB6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FD899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5C7EA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A226D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0E1E4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6B50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AC4A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6F3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CA9A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60B0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188F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171B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514A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574C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EB02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0723BA47" w:rsidR="00600262" w:rsidRPr="002B2DF0" w:rsidRDefault="00E0290C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A5A4114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480AED4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C7B0323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4A8D3B0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416EC6A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CCF35D3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5E4A2CA9" w:rsidR="00E42628" w:rsidRPr="00A91203" w:rsidRDefault="00E029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C9375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5CD6A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39A8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6C59C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8E4965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6D5150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077F25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774D4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D7C86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650CF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2AE23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5E764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2BC5F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E8912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C486E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559AF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87C2F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615AC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C7724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7741A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4406F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2E869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8F93B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60B83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7468C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85716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CC8B1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73584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A609D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3EEDF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25BA7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0423B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5F1AB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41C34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10D8A" w:rsidR="009A6C64" w:rsidRPr="002B2DF0" w:rsidRDefault="00E0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1379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F124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DB1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DDF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55FD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B4C5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D9CF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E0290C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290C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