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536DE" w:rsidR="00CF4FE4" w:rsidRPr="00001383" w:rsidRDefault="00813B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A706A" w:rsidR="00600262" w:rsidRPr="00001383" w:rsidRDefault="0081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94C1E6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D4E390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4068B7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AE626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8B3517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757375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C42C9E" w:rsidR="004738BE" w:rsidRPr="00001383" w:rsidRDefault="0081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04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27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C819B6" w:rsidR="009A6C64" w:rsidRPr="00813BE4" w:rsidRDefault="0081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9EF3A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D6DE76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BBB3E6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82DBC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BB755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E2CD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A079C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27C26D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65535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AA6A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9C897A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2BA1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ECBEA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782C0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6DE5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E96C1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F14B7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8B50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3A04E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D533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B4D9A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E91E8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40E34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50EAFD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932CE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CD01F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28B2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459B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39ADB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0D1E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0B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A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1B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8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0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531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E59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90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E66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08FA1" w:rsidR="00600262" w:rsidRPr="00001383" w:rsidRDefault="0081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702352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40888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DC5D7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EA072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1E712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B57A4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714C7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62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BC3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589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D36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BC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E9771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ECB01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1C82CA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20639D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F0551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C70EA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D71E4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4488F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109E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AFAA7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5C1F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006CE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1C4E0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76A75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331C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9D12D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2C0FC4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263E6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4435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1FCA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18FBA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5FF1EB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72706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0C4EC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1F2CF4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2E58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12B57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701E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2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CF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7C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DE0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D7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67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AF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E09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06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DC375" w:rsidR="00600262" w:rsidRPr="00001383" w:rsidRDefault="0081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7FD471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50C3C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6E96F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8D7D94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31897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DE21D7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4D5AE" w:rsidR="00E312E3" w:rsidRPr="00001383" w:rsidRDefault="0081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D9D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61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9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8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8C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3090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62A826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E9C8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3543F1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CF2D5F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6FB70A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E1B43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AAD2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8C2B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BAA53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A66B0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9660A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D5F4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3C4E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6914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9176B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8BF42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F706D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73E3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9FEB26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21D89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841B97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1417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B1BCD4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0F01B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DB97B5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5948E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B5CD77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191D8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8DC8D1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F0882C" w:rsidR="009A6C64" w:rsidRPr="00001383" w:rsidRDefault="0081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A4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4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5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1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2F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6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D649C" w:rsidR="00977239" w:rsidRPr="00977239" w:rsidRDefault="00813B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95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C2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B7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52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57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EF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DE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4B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E0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30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F3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E0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C3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21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66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0A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599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BE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