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0536DE" w:rsidR="00CF4FE4" w:rsidRPr="00001383" w:rsidRDefault="00813B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0A706A" w:rsidR="00600262" w:rsidRPr="00001383" w:rsidRDefault="0081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94C1E6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D4E390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4068B7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6AE626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8B3517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757375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C42C9E" w:rsidR="004738BE" w:rsidRPr="00001383" w:rsidRDefault="00813BE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904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927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C819B6" w:rsidR="009A6C64" w:rsidRPr="00813BE4" w:rsidRDefault="00813B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13B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9EF3A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D6DE76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BBB3E6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82DBC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BB755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E2CD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A079C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27C26D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65535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AA6A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9C897A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2BA1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ECBEA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782C0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6DE5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E96C1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F14B7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58B50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3A04E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2D533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B4D9A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E91E8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40E34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50EAFD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932CE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CD01F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328B2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5459B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39ADB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E0D1E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E0B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0A2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8C1B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89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0F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531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E59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90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E66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E08FA1" w:rsidR="00600262" w:rsidRPr="00001383" w:rsidRDefault="0081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702352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040888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DC5D7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EEA072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7B1E712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B57A4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C714C7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62C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BC3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589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D36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9BC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E9771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ECB01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1C82CA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20639D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F0551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0C70EA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2D71E4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4488F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1109E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DAFAA7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5C1F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006CE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1C4E0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76A75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C331C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49D12D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2C0FC4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263E6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4435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1FCA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8FBA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5FF1EB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72706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C4EC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1F2CF4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2E58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F12B57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701E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8921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CF4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7CF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DE0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D7B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A67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AF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E0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D06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8DC375" w:rsidR="00600262" w:rsidRPr="00001383" w:rsidRDefault="00813B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7FD471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250C3C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6E96F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8D7D94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231897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DE21D7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54D5AE" w:rsidR="00E312E3" w:rsidRPr="00001383" w:rsidRDefault="00813BE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D9D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617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79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1285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8CA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B3090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62A826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5E9C8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3543F1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CF2D5F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6FB70A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E1B43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0AAD2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E8C2B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5BAA53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A66B0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9660A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7D5F4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63C4E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36914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9176B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8BF42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F706D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173E3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9FEB26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A21D89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841B97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31417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B1BCD4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E0F01B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DB97B5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75948E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B5CD77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40191D8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8DC8D1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F0882C" w:rsidR="009A6C64" w:rsidRPr="00001383" w:rsidRDefault="00813B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A4D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A4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950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51A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2F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60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6D649C" w:rsidR="00977239" w:rsidRPr="00977239" w:rsidRDefault="00813B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959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CC23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B7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52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57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A2EF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DEA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C4B4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E09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5308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F3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6E09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C3A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216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66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10A2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C599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3BE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