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1D1AEB" w:rsidR="00CF4FE4" w:rsidRPr="00001383" w:rsidRDefault="007F2A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1FE2B1" w:rsidR="00600262" w:rsidRPr="00001383" w:rsidRDefault="007F2A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3CE80C" w:rsidR="004738BE" w:rsidRPr="00001383" w:rsidRDefault="007F2A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D333BF" w:rsidR="004738BE" w:rsidRPr="00001383" w:rsidRDefault="007F2A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A36D43" w:rsidR="004738BE" w:rsidRPr="00001383" w:rsidRDefault="007F2A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6F1C0B" w:rsidR="004738BE" w:rsidRPr="00001383" w:rsidRDefault="007F2A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D6BB88" w:rsidR="004738BE" w:rsidRPr="00001383" w:rsidRDefault="007F2A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4E39BF" w:rsidR="004738BE" w:rsidRPr="00001383" w:rsidRDefault="007F2A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133E23" w:rsidR="004738BE" w:rsidRPr="00001383" w:rsidRDefault="007F2A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680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24E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DBFF96" w:rsidR="009A6C64" w:rsidRPr="007F2A65" w:rsidRDefault="007F2A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A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8BBF7D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9843E6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2B8C57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9B327F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3EE3FF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443CF5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50B1EC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BE6BB5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B27EC9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7A12F5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6EB0A0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D96B1B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3C2973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CD61D0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DEA4C9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81605B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923279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28D9E5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8E6E65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DEC0B7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BD5E36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86ACD7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86C3C7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5BC472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DE9813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45F5AD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AC0567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A35441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864D4F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FBF013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35C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740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FB9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DA2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FBB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82F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E5B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870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40B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FEA5B9" w:rsidR="00600262" w:rsidRPr="00001383" w:rsidRDefault="007F2A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66DDB8" w:rsidR="00E312E3" w:rsidRPr="00001383" w:rsidRDefault="007F2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D71BFA" w:rsidR="00E312E3" w:rsidRPr="00001383" w:rsidRDefault="007F2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5B033A" w:rsidR="00E312E3" w:rsidRPr="00001383" w:rsidRDefault="007F2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396B23" w:rsidR="00E312E3" w:rsidRPr="00001383" w:rsidRDefault="007F2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AE3E48" w:rsidR="00E312E3" w:rsidRPr="00001383" w:rsidRDefault="007F2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3D05FE" w:rsidR="00E312E3" w:rsidRPr="00001383" w:rsidRDefault="007F2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EAD004" w:rsidR="00E312E3" w:rsidRPr="00001383" w:rsidRDefault="007F2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705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4BB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4AA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CE9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848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3F9470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DB4955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C44D53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3A7B8F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F9CB0A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FA9B14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DA57EC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0DED0C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70FC91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84C680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DE47D1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544EAD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0A2FEA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786C2A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033058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E31132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1867F6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90A7CB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48FD9B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7797EE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299936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DB68B2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301F41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12D7BC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3E3199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098082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5028AE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14F9B3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BC1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947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8D0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F0B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739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A10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9C2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E77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471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E990E2" w:rsidR="00600262" w:rsidRPr="00001383" w:rsidRDefault="007F2A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CBD14F" w:rsidR="00E312E3" w:rsidRPr="00001383" w:rsidRDefault="007F2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C160D3" w:rsidR="00E312E3" w:rsidRPr="00001383" w:rsidRDefault="007F2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AD6D0C" w:rsidR="00E312E3" w:rsidRPr="00001383" w:rsidRDefault="007F2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5936C8" w:rsidR="00E312E3" w:rsidRPr="00001383" w:rsidRDefault="007F2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061F06" w:rsidR="00E312E3" w:rsidRPr="00001383" w:rsidRDefault="007F2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84E023" w:rsidR="00E312E3" w:rsidRPr="00001383" w:rsidRDefault="007F2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0627EF" w:rsidR="00E312E3" w:rsidRPr="00001383" w:rsidRDefault="007F2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6C4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7AF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744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9ED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D6B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D35C97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027E6D" w:rsidR="009A6C64" w:rsidRPr="007F2A65" w:rsidRDefault="007F2A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A6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7E0794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FFD3B6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45163B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E014EA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734CA6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924945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AE0E4E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4AB217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A8813D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1E1C29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692511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62DB31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2B91FF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33B8A6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5B4F35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ADDF78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DA6843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7E6B76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815983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B83CED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2C6CC1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63DD5F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F47847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A02FB2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D5072D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35D0DF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4947DA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12C8E9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9CFDE0" w:rsidR="009A6C64" w:rsidRPr="00001383" w:rsidRDefault="007F2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C46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046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341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9A9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CAB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317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06DC3" w:rsidR="00977239" w:rsidRPr="00977239" w:rsidRDefault="007F2A6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F4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5050F" w:rsidR="00977239" w:rsidRPr="00977239" w:rsidRDefault="007F2A65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6D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B11C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91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D3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40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4C7A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EE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0C0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AB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EE43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BC7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2FF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C9C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E79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3B3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2A65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