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59685" w:rsidR="00CF4FE4" w:rsidRPr="00001383" w:rsidRDefault="00F432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12C72" w:rsidR="00600262" w:rsidRPr="00001383" w:rsidRDefault="00F43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D3F864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BBE309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662F33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96EC9E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07089F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B2623C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6AE00" w:rsidR="004738BE" w:rsidRPr="00001383" w:rsidRDefault="00F432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1D8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23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AD8510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5DB787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A71552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072A3F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E3722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284F28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58811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2216A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0AC21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58AA00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5B56B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60421F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39751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9D095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C84978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9142F7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1F8A5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7BA6B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AB8ABC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097A75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9F755E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5D1ED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24A3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E9BA5E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FC2285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A6260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B2C103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DC1B62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C6A43C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A9941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BDF48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117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66B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EE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DA7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F7E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8AA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7B7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84A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3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84FB4" w:rsidR="00600262" w:rsidRPr="00001383" w:rsidRDefault="00F43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0EDB8C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12B864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5C573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4FA6D8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B55E9E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BA5C96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BF373C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C62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CB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11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69E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8B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7AAA6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9B32FB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38023C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E29F8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DC0A7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1509E3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19B9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72AC70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2110C7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4AFF47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D947BB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BF2CFB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DF5EA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8A18E9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00D85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067363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A194B8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1473E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01AE3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9C11FF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F75072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DA29E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2A48AE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569E6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6EB7CE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841AF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6E6451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3B75C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21E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291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478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85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D63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55E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FF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550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5F9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150996" w:rsidR="00600262" w:rsidRPr="00001383" w:rsidRDefault="00F432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E08914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30033C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0C75F0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3AF2E0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54CFCF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44EF07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D4234C" w:rsidR="00E312E3" w:rsidRPr="00001383" w:rsidRDefault="00F432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243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EF9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8D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5E5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51A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55B763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F1AC18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5C50B5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378F35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6644C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31CFF2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E6B843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F47876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AE2B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BEB3D9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A548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49C5DC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C05E1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3FAD19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56CEA5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33C90C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324887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B41F77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27840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7280E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973AE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96C39" w:rsidR="009A6C64" w:rsidRPr="00F43239" w:rsidRDefault="00F432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23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16D3B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BDC0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BD1B6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C1FB46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2227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7854D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37852A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2CAE4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5C63CD" w:rsidR="009A6C64" w:rsidRPr="00001383" w:rsidRDefault="00F432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D9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E1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BAD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21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B02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63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DB22A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4B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7109D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4B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F0DFE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63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A6F4C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D6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07FD6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4A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96E969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9ED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32042" w:rsidR="00977239" w:rsidRPr="00977239" w:rsidRDefault="00F43239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14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DA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AD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D7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E18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23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