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C41DD6" w:rsidR="00CF4FE4" w:rsidRPr="00001383" w:rsidRDefault="00476A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C13A1C" w:rsidR="00600262" w:rsidRPr="00001383" w:rsidRDefault="00476A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99C540" w:rsidR="004738BE" w:rsidRPr="00001383" w:rsidRDefault="00476A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271FD8" w:rsidR="004738BE" w:rsidRPr="00001383" w:rsidRDefault="00476A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4C7F50" w:rsidR="004738BE" w:rsidRPr="00001383" w:rsidRDefault="00476A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5DF954" w:rsidR="004738BE" w:rsidRPr="00001383" w:rsidRDefault="00476A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8CDE41" w:rsidR="004738BE" w:rsidRPr="00001383" w:rsidRDefault="00476A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ADB9D1" w:rsidR="004738BE" w:rsidRPr="00001383" w:rsidRDefault="00476A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F7AC1A" w:rsidR="004738BE" w:rsidRPr="00001383" w:rsidRDefault="00476A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BB5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9A3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DCB65A" w:rsidR="009A6C64" w:rsidRPr="00476ACD" w:rsidRDefault="00476A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A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6A67A9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ABB056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D314B2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8D5E1E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80BAA0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4AE3D2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2E7187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1F6979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2BFC5E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54A4B0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5D1AF4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961DD1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EF56A0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322C71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BBF78A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D2AB30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2D1D07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DF0E44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CCDFA0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FFD2D1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6175B3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FF58A3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5EFE62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BD9AA2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CE5825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BCB077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0B1BD5" w:rsidR="009A6C64" w:rsidRPr="00476ACD" w:rsidRDefault="00476A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AC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D7189A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4D7E33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9FF601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AD3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271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32C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F10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8D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6B3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367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B77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823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915C98" w:rsidR="00600262" w:rsidRPr="00001383" w:rsidRDefault="00476A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04CB38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DB8C24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4D1343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437A0E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704115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F243A0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410DF6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2B5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367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98F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2A8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B46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C92490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BA0946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6E3205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71C55B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5F9DB3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6E0810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6230DC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F7328F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3C4F9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B6BCB4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1F00DB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5E3165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CCEF7D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C3B68F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DE19D9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A96A7B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4EEA08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F9CD94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22756E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9F302F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E914AA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CDA9C6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E72141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4D4CF3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C42F39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8604A3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F2AC10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03F3FF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B46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83B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2AB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C31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F50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62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140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713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2FC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E0020C" w:rsidR="00600262" w:rsidRPr="00001383" w:rsidRDefault="00476A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51495F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F3896A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719049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277157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71F087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D0D206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F84119" w:rsidR="00E312E3" w:rsidRPr="00001383" w:rsidRDefault="00476A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1C4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2DD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DC3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0A0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2B2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1E3A27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709BDC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F3AC77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EF7012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D89D24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ED62FD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2E8196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E53E86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D265BE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7CDDC8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D96DAB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09B34B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D1313E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41CBE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056612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09D27C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2B7A7B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8DCAE7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79854E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929955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887466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A4698C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6DC3CA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F7A076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72D92E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585B1E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DDF1CB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B6D64F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522409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1ADA2A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248B39" w:rsidR="009A6C64" w:rsidRPr="00001383" w:rsidRDefault="00476A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FDC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85C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FA4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655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BF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D61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3BDA5" w:rsidR="00977239" w:rsidRPr="00977239" w:rsidRDefault="00476A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A0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E14FA" w:rsidR="00977239" w:rsidRPr="00977239" w:rsidRDefault="00476ACD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5C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39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96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24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7C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23D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92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0F6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4A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4FE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03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D8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DD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31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96F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6ACD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