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18E717" w:rsidR="00CF4FE4" w:rsidRPr="00001383" w:rsidRDefault="004A15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CF3C1" w:rsidR="00600262" w:rsidRPr="00001383" w:rsidRDefault="004A15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B4864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F85FA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8BE3DE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16E2C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B790EE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702EE1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E729D" w:rsidR="004738BE" w:rsidRPr="00001383" w:rsidRDefault="004A15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8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7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F8D1A" w:rsidR="009A6C64" w:rsidRPr="004A15D1" w:rsidRDefault="004A15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5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6C099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05591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BF99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EC44FA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46FA1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A39B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8675A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E405A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841E6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4EAE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F3ECD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7656C7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A0B0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FAB64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3B73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F2DA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DF291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3429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29FAA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1D624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96FB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A39C8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8D65BB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42388" w:rsidR="009A6C64" w:rsidRPr="004A15D1" w:rsidRDefault="004A15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5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B4B88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07D5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E348BC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4DD35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EB8A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0EDC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9E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B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AE0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2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01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7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69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C86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B3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1D3DAF" w:rsidR="00600262" w:rsidRPr="00001383" w:rsidRDefault="004A15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D23AD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0E982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EE1FF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4592C9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68B49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1D4BA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05D6B2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B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142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0C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397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09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78DC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D14D96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A618C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9F98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16C3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3506B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076127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88AB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E7CEA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9618AC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F5F15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17DCB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757B9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47626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1BE01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E3CA7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34329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CDB95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15F26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14FB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5F627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ED0E8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2DD6E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677A34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9EA69A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C7CC5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D055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BE4B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62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35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D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C64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52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56F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09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ED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86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69902" w:rsidR="00600262" w:rsidRPr="00001383" w:rsidRDefault="004A15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8E113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7ADE0F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1ABFF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2DC82D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1F7308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6ACF30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1F87C" w:rsidR="00E312E3" w:rsidRPr="00001383" w:rsidRDefault="004A15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BC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2A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C7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5B3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2F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C70D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D5900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C68B7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94F77" w:rsidR="009A6C64" w:rsidRPr="004A15D1" w:rsidRDefault="004A15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5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EECCA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29F1F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CB46B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82299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A5195C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E0D1A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7B659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650B2F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CECD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2212A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E1E7C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FA1CFC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E579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3B3EF4" w:rsidR="009A6C64" w:rsidRPr="004A15D1" w:rsidRDefault="004A15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5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AE304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69C43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31AF0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A8D45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FBD06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D189E3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523248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EA6AB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10359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0C4CE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7AEA7B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48DC32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CEF74" w:rsidR="009A6C64" w:rsidRPr="00001383" w:rsidRDefault="004A15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B1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79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D6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5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9D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41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1E69C" w:rsidR="00977239" w:rsidRPr="00977239" w:rsidRDefault="004A15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1B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4FAC9" w:rsidR="00977239" w:rsidRPr="00977239" w:rsidRDefault="004A15D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9C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CE429" w:rsidR="00977239" w:rsidRPr="00977239" w:rsidRDefault="004A15D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7A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2B4DE" w:rsidR="00977239" w:rsidRPr="00977239" w:rsidRDefault="004A15D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EB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C2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0E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AF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0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CC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83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36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AB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A9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D38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15D1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