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8C650F" w:rsidR="00CF4FE4" w:rsidRPr="00001383" w:rsidRDefault="004476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2557F2" w:rsidR="00600262" w:rsidRPr="00001383" w:rsidRDefault="00447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4DC41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369646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1EABDE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145853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621D4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473C95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AE4DC8" w:rsidR="004738BE" w:rsidRPr="00001383" w:rsidRDefault="00447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6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08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46AFF1" w:rsidR="009A6C64" w:rsidRPr="00447649" w:rsidRDefault="00447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6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94DE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F7B80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67E573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F976E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E3D46" w:rsidR="009A6C64" w:rsidRPr="00447649" w:rsidRDefault="00447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64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1CE1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084F0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390DA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28B1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DDBD4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DB02D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678F8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131E6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A5CFA5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E0B6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FCDF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A1A6F9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30535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73FF93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7C9A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8088D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066DD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5A16A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953DB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8555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8BC8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BEDF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E76C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F9167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F5323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94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CC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BE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50A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AF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3A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FB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D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18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807E0" w:rsidR="00600262" w:rsidRPr="00001383" w:rsidRDefault="00447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CECE5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ED2009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4A04D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C2B1A4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32F62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B3F0C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D2C137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A8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209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4A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910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DB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E65312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1B0AC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55846C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9AB5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15FA9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B1CC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82833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AA15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6051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2DD189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D906D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5DC92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8FC3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D0B74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415D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2190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E54F7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5F68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94DF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5EC99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31A51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BD150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6AA68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160F6C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5AD43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000E93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B97D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EDA6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E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DAC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1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3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816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2F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2E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6DA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46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C4D75B" w:rsidR="00600262" w:rsidRPr="00001383" w:rsidRDefault="00447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D9170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F4CD28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3936E4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D2615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F436B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1C93A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B0FE8" w:rsidR="00E312E3" w:rsidRPr="00001383" w:rsidRDefault="00447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E4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03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B9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C2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1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1EFF7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80EC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7459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2FDD9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E78D4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FFDD0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EF291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5FCF6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FFA5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8D806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792F1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96D91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B87BC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FFA0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190E8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5520C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85C2B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5F167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B38D1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CA69A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C3FC1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581FD5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8CDCC7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5288AC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42C1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756809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66627F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161A9D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B35E3E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DAF01" w:rsidR="009A6C64" w:rsidRPr="00447649" w:rsidRDefault="00447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64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F1336" w:rsidR="009A6C64" w:rsidRPr="00001383" w:rsidRDefault="00447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20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FA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A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81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20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75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1AFB0" w:rsidR="00977239" w:rsidRPr="00977239" w:rsidRDefault="004476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31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38078" w:rsidR="00977239" w:rsidRPr="00977239" w:rsidRDefault="0044764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44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8CBB2" w:rsidR="00977239" w:rsidRPr="00977239" w:rsidRDefault="0044764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DD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73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32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1E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3D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7D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7E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6E8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A0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5D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67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3F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F0F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764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