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9AD6B6" w:rsidR="00CF4FE4" w:rsidRPr="00001383" w:rsidRDefault="00A24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69E9A8" w:rsidR="00600262" w:rsidRPr="00001383" w:rsidRDefault="00A24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EFC4EF" w:rsidR="004738BE" w:rsidRPr="00001383" w:rsidRDefault="00A2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223E9" w:rsidR="004738BE" w:rsidRPr="00001383" w:rsidRDefault="00A2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B58EC8" w:rsidR="004738BE" w:rsidRPr="00001383" w:rsidRDefault="00A2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5ED38C" w:rsidR="004738BE" w:rsidRPr="00001383" w:rsidRDefault="00A2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C4F20" w:rsidR="004738BE" w:rsidRPr="00001383" w:rsidRDefault="00A2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E21172" w:rsidR="004738BE" w:rsidRPr="00001383" w:rsidRDefault="00A2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1FB442" w:rsidR="004738BE" w:rsidRPr="00001383" w:rsidRDefault="00A24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42B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98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20AE7C" w:rsidR="009A6C64" w:rsidRPr="00A2488E" w:rsidRDefault="00A24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8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C0320B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8C635E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5DF4B1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16897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067DF7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9278B6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1A04A8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B457AF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E301F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DBCE5D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A32E5B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B0E841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5976F5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76D44C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FC61CD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2A4F90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3132F2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21BC92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207B58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2C2226" w:rsidR="009A6C64" w:rsidRPr="00A2488E" w:rsidRDefault="00A248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88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576FE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381C0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886E50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33813E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6FC455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63360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4E4F35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146F81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68F1F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F7C6E1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958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574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E42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7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DB6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02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1F9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CC0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43E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0E8222" w:rsidR="00600262" w:rsidRPr="00001383" w:rsidRDefault="00A24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F07B76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A69840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1717FB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D4B0DF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1DC31D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BC4F76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C41D71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D9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50E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C27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265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EF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D9FBFC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276246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465D9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F4E85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D3C4B1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F5FBAC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D3FA8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49574D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A758F7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DE1398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5AB35C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423348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46E7BE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EA5A23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7532B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F6CDC2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09024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5D320E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A0AD48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44122E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DE65B0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8D4BC9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E6103C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7700A6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3C75D7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7C7BC8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FBDE1F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A1BD8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F04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D71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D6F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FD7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A0B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98E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EEE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795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F97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F4392F" w:rsidR="00600262" w:rsidRPr="00001383" w:rsidRDefault="00A24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B4CB87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1CDEE3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264D7D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DA4E2F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7D3526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2C70FA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014F77" w:rsidR="00E312E3" w:rsidRPr="00001383" w:rsidRDefault="00A24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99F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A29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B98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58C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AE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C32E71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8F5ADE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11520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6F4990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8CCC93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1FA9ED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BA43B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1B5F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973F5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99F4EF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B5F136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115C2F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4A3619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59BCDB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F4C82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AF918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8FF8EB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C182D7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C0A85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7BA7BB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74FB15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F9D0EA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3E4C5D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B1D847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62470C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7A506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BC54E9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2D8CD6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ABB753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264175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1DA284" w:rsidR="009A6C64" w:rsidRPr="00001383" w:rsidRDefault="00A24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F07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AA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FE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17E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83E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EF9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9F7FD" w:rsidR="00977239" w:rsidRPr="00977239" w:rsidRDefault="00A2488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18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519C9" w:rsidR="00977239" w:rsidRPr="00977239" w:rsidRDefault="00A2488E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99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27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B9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F6A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9A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95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03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AB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51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339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04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2BC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A8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2F1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6D3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488E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