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72287" w:rsidR="00CF4FE4" w:rsidRPr="00001383" w:rsidRDefault="00AD33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6E003" w:rsidR="00600262" w:rsidRPr="00001383" w:rsidRDefault="00AD3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23843A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7DAD8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E692E1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53EEC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B632D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3DF02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15C64A" w:rsidR="004738BE" w:rsidRPr="00001383" w:rsidRDefault="00AD3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EA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1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E55C5B" w:rsidR="009A6C64" w:rsidRPr="00AD3397" w:rsidRDefault="00AD3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80C35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05A9F8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8DA76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CBD96A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6506AA" w:rsidR="009A6C64" w:rsidRPr="00AD3397" w:rsidRDefault="00AD3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99845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B8EDFA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0B0EF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86C3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1B3C1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4B46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27A6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050C8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A185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78DD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0224B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2337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364008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1EBC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C00F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1B843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F1CE5F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6D35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24D91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2032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1509F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8A8A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0993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3858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E76CD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7A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E56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FB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83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E8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FF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AB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4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F7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C71D60" w:rsidR="00600262" w:rsidRPr="00001383" w:rsidRDefault="00AD3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0451A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A333AE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7DA46C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7C7B3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928DD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C2CA7F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12239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3AC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05C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851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18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8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80255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553E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47DE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7FF55A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22D33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4E690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E5671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BDEF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7112A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FB30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E53880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E5FB5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344EA5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5BDA10" w:rsidR="009A6C64" w:rsidRPr="00AD3397" w:rsidRDefault="00AD3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091E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0023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B682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5062C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4A13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740F1C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F77640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C3F7F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8794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5A9E01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400C0A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9CA7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627111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20586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A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79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52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C2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7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6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38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95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3F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C11AA" w:rsidR="00600262" w:rsidRPr="00001383" w:rsidRDefault="00AD3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17578D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2788C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BA305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1FCD02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5C1A23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1EE2D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00DAC" w:rsidR="00E312E3" w:rsidRPr="00001383" w:rsidRDefault="00AD3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2C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47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8D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48D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C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6F7D85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0EB2D2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93276F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7EF5C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6D5F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57371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2313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CA69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39E7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D3F1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0A0C65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27697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D8C74E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E3A88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FDC5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730C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B3D30F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E0BF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3EF591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71F0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48BE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0E0EB3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9B8D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DE8BB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1CCDF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A5BC6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D98F8D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F13F8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DBA367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BB544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64CAF9" w:rsidR="009A6C64" w:rsidRPr="00001383" w:rsidRDefault="00AD3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CB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8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9BE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0B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B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C8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B403F" w:rsidR="00977239" w:rsidRPr="00977239" w:rsidRDefault="00AD3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E6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04C7A" w:rsidR="00977239" w:rsidRPr="00977239" w:rsidRDefault="00AD3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4A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D0BAD" w:rsidR="00977239" w:rsidRPr="00977239" w:rsidRDefault="00AD3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F1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8A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3E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D2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97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6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B3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91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0B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D8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C6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E8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D1A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39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