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72287" w:rsidR="00CF4FE4" w:rsidRPr="00001383" w:rsidRDefault="00AD33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6E003" w:rsidR="00600262" w:rsidRPr="00001383" w:rsidRDefault="00AD3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23843A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87DAD8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E692E1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353EEC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7B632D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3DF02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15C64A" w:rsidR="004738BE" w:rsidRPr="00001383" w:rsidRDefault="00AD33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0EA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17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55C5B" w:rsidR="009A6C64" w:rsidRPr="00AD3397" w:rsidRDefault="00AD3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80C35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05A9F8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8DA76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CBD96A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6506AA" w:rsidR="009A6C64" w:rsidRPr="00AD3397" w:rsidRDefault="00AD3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99845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B8EDFA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0B0EF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86C3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81B3C1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4B46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727A6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050C8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A185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478DD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224B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12337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364008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71EBC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C00F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1B843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F1CE5F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6D35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24D91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62032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1509F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8A8A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0993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83858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E76CD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47A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E5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FBD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83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E8F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F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AB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4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F7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C71D60" w:rsidR="00600262" w:rsidRPr="00001383" w:rsidRDefault="00AD3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D0451A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A333AE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7DA46C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7C7B3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1928DD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C2CA7F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B12239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3AC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05C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51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A18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84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80255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B553E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47DE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7FF55A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22D33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4E690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5671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BDEF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7112A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FB30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53880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5FB5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344EA5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5BDA10" w:rsidR="009A6C64" w:rsidRPr="00AD3397" w:rsidRDefault="00AD33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3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F091E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0023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B682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5062C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4A13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740F1C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F77640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C3F7F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C8794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5A9E01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400C0A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9CA7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627111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D20586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A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979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529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C22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7C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06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382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952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3FD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C11AA" w:rsidR="00600262" w:rsidRPr="00001383" w:rsidRDefault="00AD33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17578D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52788C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1BA305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1FCD02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5C1A23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31EE2D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200DAC" w:rsidR="00E312E3" w:rsidRPr="00001383" w:rsidRDefault="00AD33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2C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479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8D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48D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ACB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6F7D85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0EB2D2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93276F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7EF5C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D6D5F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57371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2313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0CA69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39E7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D3F1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0A0C65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27697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D8C74E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E3A88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0FDC5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730C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B3D30F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E0BF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3EF591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71F0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F48BE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0E0EB3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9B8D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DE8BB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01CCDF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6A5BC6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D98F8D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EF13F8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DBA367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BB544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4CAF9" w:rsidR="009A6C64" w:rsidRPr="00001383" w:rsidRDefault="00AD33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CB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E8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BE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0B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6B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C8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B403F" w:rsidR="00977239" w:rsidRPr="00977239" w:rsidRDefault="00AD3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E6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04C7A" w:rsidR="00977239" w:rsidRPr="00977239" w:rsidRDefault="00AD339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4A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D0BAD" w:rsidR="00977239" w:rsidRPr="00977239" w:rsidRDefault="00AD3397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F1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8AA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3E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D2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97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26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B3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917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0B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D8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C6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E88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D1A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339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