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1D0500" w:rsidR="00CF4FE4" w:rsidRPr="00001383" w:rsidRDefault="007431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1A652E" w:rsidR="00600262" w:rsidRPr="00001383" w:rsidRDefault="00743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EA76D6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7CD4C3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79A0C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9DBFC1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64D58B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B6793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5D33DB" w:rsidR="004738BE" w:rsidRPr="00001383" w:rsidRDefault="00743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1B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9B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0F66CF" w:rsidR="009A6C64" w:rsidRPr="007431A6" w:rsidRDefault="00743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EC8E0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750B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AC2C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358D2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853C1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084B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004C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D8B0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B51C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0A685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E7E5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855EF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A99EE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C792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319CB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31542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25949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5CB7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56D59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B62FB5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D968E1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B490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F2D6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24DC8C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9CB6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AA8B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D0DFB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D5E5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5DAB6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4605B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14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F9D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F2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F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2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470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42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961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81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A8425" w:rsidR="00600262" w:rsidRPr="00001383" w:rsidRDefault="00743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A560A9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7D899F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BED7B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98F0A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64905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F50D26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9B5133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1F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C4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9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1B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87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04B8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C618C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A4812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02CC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2103CC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9937D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2A1B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485CF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3DA1B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7E281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DDC24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78CCF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F5EF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EF6639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4141DB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28E46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842F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D47DC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36A38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A08B09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B9B47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03156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F995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136A82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58A6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1DB2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20AC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16907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00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EB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951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0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7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E6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B98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9AE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B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53626" w:rsidR="00600262" w:rsidRPr="00001383" w:rsidRDefault="00743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CA13E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273E3C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B02FC5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B9AEC7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9F8460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367F8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AA3637" w:rsidR="00E312E3" w:rsidRPr="00001383" w:rsidRDefault="00743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D4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C1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33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7B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A4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B1E46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8EA4A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7FFA6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2BF6E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55B87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69B72B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FA811A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24CC9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D07C6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75C1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9968E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CA157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326FF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F92DC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68601C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6FD10F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4B61D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DCB992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85A57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B4B65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36DCB3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78F00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6B754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AD6D6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E58BE4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7AD3F9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00D697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358240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3F5FEC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6CFA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A2388" w:rsidR="009A6C64" w:rsidRPr="00001383" w:rsidRDefault="00743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91F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0F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E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29E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0AB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7EC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EA987" w:rsidR="00977239" w:rsidRPr="00977239" w:rsidRDefault="00743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E5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DB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56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C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C2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EB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EC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39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51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76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0F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F5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6F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51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43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BF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97C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31A6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