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1D0500" w:rsidR="00CF4FE4" w:rsidRPr="00001383" w:rsidRDefault="007431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1A652E" w:rsidR="00600262" w:rsidRPr="00001383" w:rsidRDefault="007431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EA76D6" w:rsidR="004738BE" w:rsidRPr="00001383" w:rsidRDefault="00743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7CD4C3" w:rsidR="004738BE" w:rsidRPr="00001383" w:rsidRDefault="00743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C79A0C" w:rsidR="004738BE" w:rsidRPr="00001383" w:rsidRDefault="00743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9DBFC1" w:rsidR="004738BE" w:rsidRPr="00001383" w:rsidRDefault="00743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64D58B" w:rsidR="004738BE" w:rsidRPr="00001383" w:rsidRDefault="00743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AB6793" w:rsidR="004738BE" w:rsidRPr="00001383" w:rsidRDefault="00743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5D33DB" w:rsidR="004738BE" w:rsidRPr="00001383" w:rsidRDefault="007431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1B1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9B4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0F66CF" w:rsidR="009A6C64" w:rsidRPr="007431A6" w:rsidRDefault="007431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31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EC8E03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5750B4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7AC2C3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358D28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853C1A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B084BE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D004CF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4D8B0A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4B51C4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F0A685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FE7E50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855EF3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A99EEA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4C792F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319CBA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C31542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225949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05CB78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56D598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B62FB5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D968E1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0B490E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5F2D6A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24DC8C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79CB6D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DAA8BA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D0DFBF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BD5E53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05DAB6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34605B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614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F9D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3F2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5F8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024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470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421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961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81F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BA8425" w:rsidR="00600262" w:rsidRPr="00001383" w:rsidRDefault="007431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A560A9" w:rsidR="00E312E3" w:rsidRPr="00001383" w:rsidRDefault="00743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7D899F" w:rsidR="00E312E3" w:rsidRPr="00001383" w:rsidRDefault="00743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4BED7B" w:rsidR="00E312E3" w:rsidRPr="00001383" w:rsidRDefault="00743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498F0A" w:rsidR="00E312E3" w:rsidRPr="00001383" w:rsidRDefault="00743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B64905" w:rsidR="00E312E3" w:rsidRPr="00001383" w:rsidRDefault="00743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F50D26" w:rsidR="00E312E3" w:rsidRPr="00001383" w:rsidRDefault="00743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9B5133" w:rsidR="00E312E3" w:rsidRPr="00001383" w:rsidRDefault="00743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01F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9C4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A96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1B8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878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904B8E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C618CD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9A4812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A02CC0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2103CC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9937D0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42A1BD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485CF3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23DA1B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47E281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DDC244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78CCFA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EF5EFF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EF6639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4141DB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28E468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9842F4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D47DCE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36A38D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A08B09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DB9B47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03156E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DF9958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136A82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658A6F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41DB2D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E20AC3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169070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B00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EBC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951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902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67D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E64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B98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9AE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DB5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A53626" w:rsidR="00600262" w:rsidRPr="00001383" w:rsidRDefault="007431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6CA13E" w:rsidR="00E312E3" w:rsidRPr="00001383" w:rsidRDefault="00743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273E3C" w:rsidR="00E312E3" w:rsidRPr="00001383" w:rsidRDefault="00743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B02FC5" w:rsidR="00E312E3" w:rsidRPr="00001383" w:rsidRDefault="00743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B9AEC7" w:rsidR="00E312E3" w:rsidRPr="00001383" w:rsidRDefault="00743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9F8460" w:rsidR="00E312E3" w:rsidRPr="00001383" w:rsidRDefault="00743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0367F8" w:rsidR="00E312E3" w:rsidRPr="00001383" w:rsidRDefault="00743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AA3637" w:rsidR="00E312E3" w:rsidRPr="00001383" w:rsidRDefault="007431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D47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C17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336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7BD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A44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9B1E46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8EA4AD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7FFA6D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D2BF6E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55B874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69B72B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FA811A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24CC9F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AD07C6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575C1F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9968E3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CCA157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326FF4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F92DC0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68601C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6FD10F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A4B61D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DCB992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785A57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B4B650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36DCB3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78F000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6B7540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6AD6D6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E58BE4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7AD3F9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00D697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358240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3F5FEC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16CFA8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DA2388" w:rsidR="009A6C64" w:rsidRPr="00001383" w:rsidRDefault="007431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91F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0F7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0E2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29E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0AB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7EC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EA987" w:rsidR="00977239" w:rsidRPr="00977239" w:rsidRDefault="007431A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E5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4DBC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B56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FC0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7C2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EBF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EC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39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51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761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0FC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DF51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6FA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551A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F43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BF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97C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31A6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