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366842" w:rsidR="00CF4FE4" w:rsidRPr="00001383" w:rsidRDefault="00A064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6C3889" w:rsidR="00600262" w:rsidRPr="00001383" w:rsidRDefault="00A06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290D00" w:rsidR="004738BE" w:rsidRPr="00001383" w:rsidRDefault="00A06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739ABF" w:rsidR="004738BE" w:rsidRPr="00001383" w:rsidRDefault="00A06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43166C" w:rsidR="004738BE" w:rsidRPr="00001383" w:rsidRDefault="00A06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785A90" w:rsidR="004738BE" w:rsidRPr="00001383" w:rsidRDefault="00A06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5D28CF" w:rsidR="004738BE" w:rsidRPr="00001383" w:rsidRDefault="00A06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D22AC1" w:rsidR="004738BE" w:rsidRPr="00001383" w:rsidRDefault="00A06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DAF8D0" w:rsidR="004738BE" w:rsidRPr="00001383" w:rsidRDefault="00A06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A0A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887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CA0001" w:rsidR="009A6C64" w:rsidRPr="00A064C7" w:rsidRDefault="00A06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4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5AC6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B5B133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1AE5E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DAC17D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A4B8B0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583BA4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3CA9A7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6998D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0C4AAD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BD9919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6C6407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6913BD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1C4C9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9B4015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A4FA05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43826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7726D2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13DD20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011CD9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6079D7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ED8F49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C89E2A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323A5D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FE769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83C1D8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4C77C9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EC39B7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467E7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D7B531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35AC7A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6A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54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EA4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D3F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905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740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6C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BDA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61E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22FC8E" w:rsidR="00600262" w:rsidRPr="00001383" w:rsidRDefault="00A06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9CEB5E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BD28C7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76EC10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077347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B5DA6C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BEB114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9DE3F4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298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3A5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217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7C2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291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2B229C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ABAB93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1182AD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6B054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A442D4" w:rsidR="009A6C64" w:rsidRPr="00A064C7" w:rsidRDefault="00A06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4C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C12317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D5D6A1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110E77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38612C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8DECBC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E97180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0B2322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46038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B5C082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FF71EA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B84135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031463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A72DB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535EB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0B5B6B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C07A94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B51C87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495870" w:rsidR="009A6C64" w:rsidRPr="00A064C7" w:rsidRDefault="00A06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4C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0B77EE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6D0232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F928E4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26C2E0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9981E3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18D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460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E4C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7FB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E30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0E9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C06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81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CB0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A85A66" w:rsidR="00600262" w:rsidRPr="00001383" w:rsidRDefault="00A06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F16F21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5F1B04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CDC80F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C17590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C623EC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06D931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1A5DCC" w:rsidR="00E312E3" w:rsidRPr="00001383" w:rsidRDefault="00A06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024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D05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EC2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0BE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BCD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EFD773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963CE4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DA2D6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DCB0BD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012A1B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FFCD59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198603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51D2AD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7606C8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968701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B77D73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8DFE7E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9E0AA8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92AD2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C16882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A154BF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C0F152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A0F0A5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4C6008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24709D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991C1D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0705C9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60262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E8FDBE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5BB932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EC8A20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A2FD48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468715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2A0267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C1D203" w:rsidR="009A6C64" w:rsidRPr="00001383" w:rsidRDefault="00A06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281D6" w:rsidR="009A6C64" w:rsidRPr="00A064C7" w:rsidRDefault="00A06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4C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EF6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268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B98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73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FA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588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4E3F4" w:rsidR="00977239" w:rsidRPr="00977239" w:rsidRDefault="00A064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4A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077AE" w:rsidR="00977239" w:rsidRPr="00977239" w:rsidRDefault="00A064C7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B3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0296E" w:rsidR="00977239" w:rsidRPr="00977239" w:rsidRDefault="00A064C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67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CCFDF" w:rsidR="00977239" w:rsidRPr="00977239" w:rsidRDefault="00A064C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D6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D1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17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A9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5E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21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2E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60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C6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2B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E5C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4C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