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6D5C90" w:rsidR="00CF4FE4" w:rsidRPr="00001383" w:rsidRDefault="000B45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8386E3" w:rsidR="00600262" w:rsidRPr="00001383" w:rsidRDefault="000B45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105165" w:rsidR="004738BE" w:rsidRPr="00001383" w:rsidRDefault="000B4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F544D1" w:rsidR="004738BE" w:rsidRPr="00001383" w:rsidRDefault="000B4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F4E241" w:rsidR="004738BE" w:rsidRPr="00001383" w:rsidRDefault="000B4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C0E2E9" w:rsidR="004738BE" w:rsidRPr="00001383" w:rsidRDefault="000B4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B19A27" w:rsidR="004738BE" w:rsidRPr="00001383" w:rsidRDefault="000B4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93C4AE" w:rsidR="004738BE" w:rsidRPr="00001383" w:rsidRDefault="000B4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5BA866" w:rsidR="004738BE" w:rsidRPr="00001383" w:rsidRDefault="000B4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FD7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2C2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54EC8C" w:rsidR="009A6C64" w:rsidRPr="000B45BA" w:rsidRDefault="000B45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45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4FE8C2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E5C130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8C6A53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3DDAFF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D310E4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F65CD9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685DB4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847D92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7B65A9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E87C9A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232341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1D0403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2C68A0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2BF6B5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36608C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721211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BA6E94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C54F37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0FC2D5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F2E242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DF778E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DD438D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1CCC8D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82E242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63F640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2B9620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987077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434598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9BB7D8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01CC82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0F8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096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AC2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3EC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0ED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127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2EA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4D7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17A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A3B736" w:rsidR="00600262" w:rsidRPr="00001383" w:rsidRDefault="000B45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B6241E" w:rsidR="00E312E3" w:rsidRPr="00001383" w:rsidRDefault="000B4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647626" w:rsidR="00E312E3" w:rsidRPr="00001383" w:rsidRDefault="000B4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E8004B" w:rsidR="00E312E3" w:rsidRPr="00001383" w:rsidRDefault="000B4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1912FB" w:rsidR="00E312E3" w:rsidRPr="00001383" w:rsidRDefault="000B4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FE87C1" w:rsidR="00E312E3" w:rsidRPr="00001383" w:rsidRDefault="000B4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E5D837" w:rsidR="00E312E3" w:rsidRPr="00001383" w:rsidRDefault="000B4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6FDC04" w:rsidR="00E312E3" w:rsidRPr="00001383" w:rsidRDefault="000B4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649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CD9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0BF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E5D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974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0B2630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A1330B" w:rsidR="009A6C64" w:rsidRPr="000B45BA" w:rsidRDefault="000B45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45BA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B351CD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2B6009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898F92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D681A4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254643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B0B41D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287565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1E4704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3DEBF0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8D46FA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04EED5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C99264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FE40F8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5AF444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D74D2A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6F93D7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60F0D6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C2BEE3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5CBDB2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88873E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82BB9F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AEF76C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C691E8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ED9BD9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2F83B9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9480AD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195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BED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2A4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256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6A2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BFF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F7D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4BF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623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CCA5B3" w:rsidR="00600262" w:rsidRPr="00001383" w:rsidRDefault="000B45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BC541C" w:rsidR="00E312E3" w:rsidRPr="00001383" w:rsidRDefault="000B4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60B4B1" w:rsidR="00E312E3" w:rsidRPr="00001383" w:rsidRDefault="000B4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9893C1" w:rsidR="00E312E3" w:rsidRPr="00001383" w:rsidRDefault="000B4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8CAC52" w:rsidR="00E312E3" w:rsidRPr="00001383" w:rsidRDefault="000B4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7839CF" w:rsidR="00E312E3" w:rsidRPr="00001383" w:rsidRDefault="000B4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824740" w:rsidR="00E312E3" w:rsidRPr="00001383" w:rsidRDefault="000B4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CBE5C7" w:rsidR="00E312E3" w:rsidRPr="00001383" w:rsidRDefault="000B4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F71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D54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741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964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562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EC2749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9B0E03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FBF821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14C94B" w:rsidR="009A6C64" w:rsidRPr="000B45BA" w:rsidRDefault="000B45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45B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5332D5" w:rsidR="009A6C64" w:rsidRPr="000B45BA" w:rsidRDefault="000B45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45B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AF212A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8DE3B3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9F2781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90780F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32F452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0F0628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799978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D327B7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011BFE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8D3396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029F0D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65C7BF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89BDED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557371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57D9FB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EB02FD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3ED6FD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60B5B0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740849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BC2C2E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CCAB34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0CFD6B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C45520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94646C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963B97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647879" w:rsidR="009A6C64" w:rsidRPr="00001383" w:rsidRDefault="000B4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6EA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114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3B1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B65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2AF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F60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01F3B" w:rsidR="00977239" w:rsidRPr="00977239" w:rsidRDefault="000B45B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DBD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66343" w:rsidR="00977239" w:rsidRPr="00977239" w:rsidRDefault="000B45BA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7650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1FF5A3" w:rsidR="00977239" w:rsidRPr="00977239" w:rsidRDefault="000B45BA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F32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B0E197" w:rsidR="00977239" w:rsidRPr="00977239" w:rsidRDefault="000B45BA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0D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A9D0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6179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A297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538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A81E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F84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977C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EE20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9C79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325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45BA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