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ECF2E1" w:rsidR="00CF4FE4" w:rsidRPr="00001383" w:rsidRDefault="00F325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967B84" w:rsidR="00600262" w:rsidRPr="00001383" w:rsidRDefault="00F325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635C56" w:rsidR="004738BE" w:rsidRPr="00001383" w:rsidRDefault="00F32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8BF7A6" w:rsidR="004738BE" w:rsidRPr="00001383" w:rsidRDefault="00F32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C26DA5" w:rsidR="004738BE" w:rsidRPr="00001383" w:rsidRDefault="00F32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70DEEA" w:rsidR="004738BE" w:rsidRPr="00001383" w:rsidRDefault="00F32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840327" w:rsidR="004738BE" w:rsidRPr="00001383" w:rsidRDefault="00F32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4A8298" w:rsidR="004738BE" w:rsidRPr="00001383" w:rsidRDefault="00F32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FC94C7" w:rsidR="004738BE" w:rsidRPr="00001383" w:rsidRDefault="00F32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5CD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AAD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7837E9" w:rsidR="009A6C64" w:rsidRPr="00F3258C" w:rsidRDefault="00F325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5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18298A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31AEF1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C22A1B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3DB9B1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FA24D3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E84C46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04BD65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AE4C5F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6195E9" w:rsidR="009A6C64" w:rsidRPr="00F3258C" w:rsidRDefault="00F325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5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62218C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F66A53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ED07A7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B57163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E635B6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D2849D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BCDC96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C2301C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261EE0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29C52F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B11C5F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7892DC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806291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FAF038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CC5114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A818DC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E0EB80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CCFAB2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A8CCA3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CA9806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B9EFD7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32F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F88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552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7B1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35F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2C9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388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634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C2F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F28CA4" w:rsidR="00600262" w:rsidRPr="00001383" w:rsidRDefault="00F325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BA0D1D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9DCC69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1D3958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DE461E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03E229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F3908C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D4FD67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9AC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A4F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E1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5B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3C7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EBACD1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F0B598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A51E30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36322B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54E39C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8FCFD7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0FD4E9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5DB066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28F362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C23A05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861B94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0256E9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18305A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D053DA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ADD0A0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4B5144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1D15FE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83B8AC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C3A0C0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6F2031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65A302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BD575D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3BF21A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B753DA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C3F287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050B72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09D8DF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5B6A7D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113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FCC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735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CE5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3AC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212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215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602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B86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A948DB" w:rsidR="00600262" w:rsidRPr="00001383" w:rsidRDefault="00F325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4AD2D4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C344CF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F94DB3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CD96D2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DA3CE6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567124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F4C2A0" w:rsidR="00E312E3" w:rsidRPr="00001383" w:rsidRDefault="00F32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BF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5FD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DDC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B10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C45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5389D5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B49627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25AF73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1C0585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A1B91F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233A29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2ADF71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85DBBE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4FCB04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BCFFF6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B12611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9459AA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137D84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6E1758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96140E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EDAD40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70BE49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E55DDA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D3BFFE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FC84E5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398AE3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318F66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EC361B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1A9CD6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C5DC88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3CF05B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4E29A5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7590D4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948C4C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625228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9B0C66" w:rsidR="009A6C64" w:rsidRPr="00001383" w:rsidRDefault="00F32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375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ADE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778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A6D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7EE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A1A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E94E6" w:rsidR="00977239" w:rsidRPr="00977239" w:rsidRDefault="00F3258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54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2FB35" w:rsidR="00977239" w:rsidRPr="00977239" w:rsidRDefault="00F3258C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20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59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D9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7C9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6C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70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84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F4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7B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7C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65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64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52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99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C79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258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