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06CE90" w:rsidR="00CF4FE4" w:rsidRPr="00001383" w:rsidRDefault="00F760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0DA787" w:rsidR="00600262" w:rsidRPr="00001383" w:rsidRDefault="00F760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BF87D7" w:rsidR="004738BE" w:rsidRPr="00001383" w:rsidRDefault="00F760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DB0540" w:rsidR="004738BE" w:rsidRPr="00001383" w:rsidRDefault="00F760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7E52CD" w:rsidR="004738BE" w:rsidRPr="00001383" w:rsidRDefault="00F760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EB2285" w:rsidR="004738BE" w:rsidRPr="00001383" w:rsidRDefault="00F760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0BF007" w:rsidR="004738BE" w:rsidRPr="00001383" w:rsidRDefault="00F760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826197" w:rsidR="004738BE" w:rsidRPr="00001383" w:rsidRDefault="00F760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6D679F" w:rsidR="004738BE" w:rsidRPr="00001383" w:rsidRDefault="00F760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1EA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108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323B65" w:rsidR="009A6C64" w:rsidRPr="00F7607E" w:rsidRDefault="00F760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60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181BA3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769D02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1107F5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7A11C4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20699F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41B971" w:rsidR="009A6C64" w:rsidRPr="00F7607E" w:rsidRDefault="00F760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607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DE9293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787B40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02A5E4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3AD372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282727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8D4A51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3E85E5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81771F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078B54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37861C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3F9146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7FFC18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68E0F8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69EB59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03F74C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CC7203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9575CF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AFB2DC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0A295D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6E1362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58093A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3AFDBF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A3DA5B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2FB84E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BE2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0CA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DAD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4E5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C83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A76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EA9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7D2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56D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B09D87" w:rsidR="00600262" w:rsidRPr="00001383" w:rsidRDefault="00F760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B55D85" w:rsidR="00E312E3" w:rsidRPr="00001383" w:rsidRDefault="00F76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4E53DE" w:rsidR="00E312E3" w:rsidRPr="00001383" w:rsidRDefault="00F76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8AE3A8" w:rsidR="00E312E3" w:rsidRPr="00001383" w:rsidRDefault="00F76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11D447" w:rsidR="00E312E3" w:rsidRPr="00001383" w:rsidRDefault="00F76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80DF7E" w:rsidR="00E312E3" w:rsidRPr="00001383" w:rsidRDefault="00F76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41EEEF" w:rsidR="00E312E3" w:rsidRPr="00001383" w:rsidRDefault="00F76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B9A1C1" w:rsidR="00E312E3" w:rsidRPr="00001383" w:rsidRDefault="00F76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075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F10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63C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F41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3A5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B24AAA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8745AF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26A712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FBF594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5F6B30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1F8C27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27269F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157576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FB622F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FC823B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471BF1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58FE46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BF35D2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5CCD60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924EFC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7AE9AC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A71282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A6AC8A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B80EEB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85CFD5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787477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773EED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B72E37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8768C7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ED3794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66F5A0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477818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4172B1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D9D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298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213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41E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40D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0D8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2B1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924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044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7275D2" w:rsidR="00600262" w:rsidRPr="00001383" w:rsidRDefault="00F760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D43087" w:rsidR="00E312E3" w:rsidRPr="00001383" w:rsidRDefault="00F76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ECA027" w:rsidR="00E312E3" w:rsidRPr="00001383" w:rsidRDefault="00F76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D2EB2B" w:rsidR="00E312E3" w:rsidRPr="00001383" w:rsidRDefault="00F76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1BCAF0" w:rsidR="00E312E3" w:rsidRPr="00001383" w:rsidRDefault="00F76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2D9CF5" w:rsidR="00E312E3" w:rsidRPr="00001383" w:rsidRDefault="00F76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227016" w:rsidR="00E312E3" w:rsidRPr="00001383" w:rsidRDefault="00F76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AB0031" w:rsidR="00E312E3" w:rsidRPr="00001383" w:rsidRDefault="00F76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95B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DDF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856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528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D03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0464DC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B65D95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EC697D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E74BEC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2E528D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225B91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3AD4D2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6DE8C6" w:rsidR="009A6C64" w:rsidRPr="00F7607E" w:rsidRDefault="00F760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607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288DB4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EC4658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D50CA5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5070AC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9FCA02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950F4E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704636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0460CC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22BB35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3EEEF2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A03328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F10B7E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4F1974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34EDBB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DBE130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193323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3C78B6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435CC3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AD7420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AEE4DD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9EABCB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2F6B3B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170F03" w:rsidR="009A6C64" w:rsidRPr="00001383" w:rsidRDefault="00F76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A7A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E33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4FC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A3C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48C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70A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BC8B3E" w:rsidR="00977239" w:rsidRPr="00977239" w:rsidRDefault="00F7607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CB61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7FD947" w:rsidR="00977239" w:rsidRPr="00977239" w:rsidRDefault="00F7607E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60AA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557717" w:rsidR="00977239" w:rsidRPr="00977239" w:rsidRDefault="00F7607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732C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4D56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8AE8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D18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EA9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51E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620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8BAB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04C6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3AB7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4710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89E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4457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607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