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06CE90" w:rsidR="00CF4FE4" w:rsidRPr="00001383" w:rsidRDefault="00F760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DA787" w:rsidR="00600262" w:rsidRPr="00001383" w:rsidRDefault="00F760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BF87D7" w:rsidR="004738BE" w:rsidRPr="00001383" w:rsidRDefault="00F76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DB0540" w:rsidR="004738BE" w:rsidRPr="00001383" w:rsidRDefault="00F76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7E52CD" w:rsidR="004738BE" w:rsidRPr="00001383" w:rsidRDefault="00F76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EB2285" w:rsidR="004738BE" w:rsidRPr="00001383" w:rsidRDefault="00F76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0BF007" w:rsidR="004738BE" w:rsidRPr="00001383" w:rsidRDefault="00F76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826197" w:rsidR="004738BE" w:rsidRPr="00001383" w:rsidRDefault="00F76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6D679F" w:rsidR="004738BE" w:rsidRPr="00001383" w:rsidRDefault="00F760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EA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08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323B65" w:rsidR="009A6C64" w:rsidRPr="00F7607E" w:rsidRDefault="00F760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0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181BA3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769D0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1107F5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7A11C4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20699F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41B971" w:rsidR="009A6C64" w:rsidRPr="00F7607E" w:rsidRDefault="00F760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07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DE9293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787B40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02A5E4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3AD37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282727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8D4A51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E85E5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81771F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078B54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37861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3F9146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7FFC18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68E0F8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9EB59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03F74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CC7203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9575CF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AFB2D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0A295D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6E136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58093A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3AFDBF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3DA5B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FB84E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BE2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0CA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DA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E5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C83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76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EA9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D2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56D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B09D87" w:rsidR="00600262" w:rsidRPr="00001383" w:rsidRDefault="00F760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B55D85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4E53DE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8AE3A8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11D447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80DF7E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41EEEF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B9A1C1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07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F10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63C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F41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3A5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B24AAA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8745AF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26A71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BF594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5F6B30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1F8C27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7269F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157576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B622F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FC823B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471BF1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8FE46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BF35D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5CCD60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924EF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7AE9A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A7128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A6AC8A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B80EEB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85CFD5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787477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73EED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B72E37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8768C7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ED3794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6F5A0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77818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172B1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D9D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298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21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1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40D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0D8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2B1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24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04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7275D2" w:rsidR="00600262" w:rsidRPr="00001383" w:rsidRDefault="00F760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D43087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ECA027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D2EB2B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1BCAF0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2D9CF5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227016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AB0031" w:rsidR="00E312E3" w:rsidRPr="00001383" w:rsidRDefault="00F760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95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DDF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856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52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D03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0464D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B65D95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EC697D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E74BE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2E528D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25B91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3AD4D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6DE8C6" w:rsidR="009A6C64" w:rsidRPr="00F7607E" w:rsidRDefault="00F760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60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288DB4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C4658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D50CA5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070A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9FCA0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950F4E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704636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0460CC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22BB35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3EEEF2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A03328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F10B7E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F1974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34EDBB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BE130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193323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3C78B6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435CC3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D7420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AEE4DD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EABCB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F6B3B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170F03" w:rsidR="009A6C64" w:rsidRPr="00001383" w:rsidRDefault="00F760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A7A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E33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4FC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A3C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48C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70A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C8B3E" w:rsidR="00977239" w:rsidRPr="00977239" w:rsidRDefault="00F760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B6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FD947" w:rsidR="00977239" w:rsidRPr="00977239" w:rsidRDefault="00F7607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0A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57717" w:rsidR="00977239" w:rsidRPr="00977239" w:rsidRDefault="00F7607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32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D5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AE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D1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EA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51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62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BA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4C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AB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71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89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457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607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