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FAFDED" w:rsidR="00CF4FE4" w:rsidRPr="00001383" w:rsidRDefault="00FE07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25E801" w:rsidR="00600262" w:rsidRPr="00001383" w:rsidRDefault="00FE0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2985E3" w:rsidR="004738BE" w:rsidRPr="00001383" w:rsidRDefault="00FE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97287B" w:rsidR="004738BE" w:rsidRPr="00001383" w:rsidRDefault="00FE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791B4E" w:rsidR="004738BE" w:rsidRPr="00001383" w:rsidRDefault="00FE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52E315" w:rsidR="004738BE" w:rsidRPr="00001383" w:rsidRDefault="00FE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E8979D" w:rsidR="004738BE" w:rsidRPr="00001383" w:rsidRDefault="00FE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18D339" w:rsidR="004738BE" w:rsidRPr="00001383" w:rsidRDefault="00FE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BFF558" w:rsidR="004738BE" w:rsidRPr="00001383" w:rsidRDefault="00FE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6BB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F1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BD3C7B" w:rsidR="009A6C64" w:rsidRPr="00FE0700" w:rsidRDefault="00FE0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7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F1659C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01DDA4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0C9B64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AD7B47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09A27D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41949B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CFA57E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B466D0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F82604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3D17E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3F27C1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D733F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207DBA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8D142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D44959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19FC4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C42452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B65A06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EF8EB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6A5A66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ADACC3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D5C766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5C40B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222FD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D36887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FDFB21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56AD07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12B8C3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1B6AB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27312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96C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5BE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0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BF8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BD1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D1F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717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68C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405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F113D" w:rsidR="00600262" w:rsidRPr="00001383" w:rsidRDefault="00FE0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101D1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A7416A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55CD6F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970343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3E516A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7F3A75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B8E7A2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27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A01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40C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A46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924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B309B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A22058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80804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F9DC0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30A90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13A568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478467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CBD853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E7437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4D5294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86AE4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4DD064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8F2282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7D132D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66776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6C7799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35E54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6831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EE3BC9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D34D7C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73DEC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E65BBC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A20021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50462A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876F2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A51EE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2837F0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7F5466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D58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93C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8D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67B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FB6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667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2A6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40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B6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8690BF" w:rsidR="00600262" w:rsidRPr="00001383" w:rsidRDefault="00FE0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F4140D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228AA4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75FCA7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E7A426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C4E39F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0C3019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B55E29" w:rsidR="00E312E3" w:rsidRPr="00001383" w:rsidRDefault="00FE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5AF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E9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C7D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92A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5F9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33A1F9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F9CB88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59E72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9F0081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E5281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C68E1C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207809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4E2488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C838DE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EF787B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017906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833DA1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45B265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17DC2C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920BB1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0E6BE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B8A8A2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1811A2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350132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2F40CB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F0C073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85949F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B37FD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E63903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53B09E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4D9C3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94E5A8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AFEE1D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D7B9F7" w:rsidR="009A6C64" w:rsidRPr="00FE0700" w:rsidRDefault="00FE0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70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19003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98DF7B" w:rsidR="009A6C64" w:rsidRPr="00001383" w:rsidRDefault="00FE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C27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642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FE1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AE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767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21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5C6CE" w:rsidR="00977239" w:rsidRPr="00977239" w:rsidRDefault="00FE07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2F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7C989" w:rsidR="00977239" w:rsidRPr="00977239" w:rsidRDefault="00FE070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D9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EE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8E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CC9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AB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02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58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6E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26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1B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EF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C5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02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99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706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