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CB992F" w:rsidR="00CF4FE4" w:rsidRPr="00001383" w:rsidRDefault="000316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C0AD57" w:rsidR="00600262" w:rsidRPr="00001383" w:rsidRDefault="000316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17B61F" w:rsidR="004738BE" w:rsidRPr="00001383" w:rsidRDefault="000316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14A66C" w:rsidR="004738BE" w:rsidRPr="00001383" w:rsidRDefault="000316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B9C0D9" w:rsidR="004738BE" w:rsidRPr="00001383" w:rsidRDefault="000316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162DE8" w:rsidR="004738BE" w:rsidRPr="00001383" w:rsidRDefault="000316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907ECA" w:rsidR="004738BE" w:rsidRPr="00001383" w:rsidRDefault="000316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7BE9BA" w:rsidR="004738BE" w:rsidRPr="00001383" w:rsidRDefault="000316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0766E4" w:rsidR="004738BE" w:rsidRPr="00001383" w:rsidRDefault="000316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3B8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83B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928172" w:rsidR="009A6C64" w:rsidRPr="00031640" w:rsidRDefault="000316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16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70D86E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86658B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7C12BE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66EC92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E17C0B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F4D39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76941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BAB9DC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B9CDD5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EB1852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BAAAA8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A8D107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30FEC6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40694F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178EE8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A91131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B8811C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6B7AE4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2E27F9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C4EF2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03B997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126C8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F05193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C00054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698351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E42FF7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CDFD8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277257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C0AD64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429E50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C02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E7D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917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3F7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0F8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28E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836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414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9DB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199991" w:rsidR="00600262" w:rsidRPr="00001383" w:rsidRDefault="000316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E56D3D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2A9C7A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FA4304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3E426E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17B5C8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1CFA48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748CDE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674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BF3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E2E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093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AB8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7824F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1F7B5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C9BFFE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4C4A85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E8279A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DC9B2F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E8F287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192378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ED84C3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705757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850830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D29729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F52C40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E5C2FE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86B73A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B3C31E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C40CCC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9D0B6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00FA66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4B210C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880532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E09BC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D254BC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81D1E4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C372BA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4A3858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C8A609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FB6257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F87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DD5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327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60A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9AE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1D3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E6D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ABF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D7F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C73B51" w:rsidR="00600262" w:rsidRPr="00001383" w:rsidRDefault="000316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5A5AB7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D155B6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BAEB2C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9CCB2C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ACE089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5E7184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69D62C" w:rsidR="00E312E3" w:rsidRPr="00001383" w:rsidRDefault="000316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8AD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F30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DA0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000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130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1BC0A9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5A9470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4438D4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98C95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A97D79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E83956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BF90E5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879365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4ED0DF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817080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45FBDE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B78227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C3AEE6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1A9594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1DA4B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3B3A89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2D291B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8E1926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2E58BC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390FE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8477F4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0701B5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CD778A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DFFB6D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C5C165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95292B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6587E0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025B7E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7BFCFA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4FD2F0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899226" w:rsidR="009A6C64" w:rsidRPr="00001383" w:rsidRDefault="000316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B87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F93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E5C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52D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364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B28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847D9" w:rsidR="00977239" w:rsidRPr="00977239" w:rsidRDefault="0003164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4D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A39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90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FF5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78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1B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9E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A4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5D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CB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140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39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8E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2F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34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76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80C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164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