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69B551" w:rsidR="00CF4FE4" w:rsidRPr="00001383" w:rsidRDefault="00BF18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4D1D5E" w:rsidR="00600262" w:rsidRPr="00001383" w:rsidRDefault="00BF1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286F06A" w:rsidR="004738BE" w:rsidRPr="00001383" w:rsidRDefault="00BF1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312E9B" w:rsidR="004738BE" w:rsidRPr="00001383" w:rsidRDefault="00BF1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649B4F" w:rsidR="004738BE" w:rsidRPr="00001383" w:rsidRDefault="00BF1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27567A" w:rsidR="004738BE" w:rsidRPr="00001383" w:rsidRDefault="00BF1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783516" w:rsidR="004738BE" w:rsidRPr="00001383" w:rsidRDefault="00BF1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F3A5F5" w:rsidR="004738BE" w:rsidRPr="00001383" w:rsidRDefault="00BF1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ED1AA8" w:rsidR="004738BE" w:rsidRPr="00001383" w:rsidRDefault="00BF18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DC6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9E2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EC687D" w:rsidR="009A6C64" w:rsidRPr="00BF18C6" w:rsidRDefault="00BF18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8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863391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7F13AC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0CA606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6F74DE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D3A312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D3E654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EF48B2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D13537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4BA9D7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FC2762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AE46B22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3DFD96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435E67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9693B83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374ECE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1E773D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2C18B8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6E1A21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529537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FE712A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D90DB1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706291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5317B2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0419A3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33DE8DE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5A5DB3B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F37F79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D20122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F11ECD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9C6BE8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E48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448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E41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76A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50C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D2AB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BD0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BBA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11A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8A74B0" w:rsidR="00600262" w:rsidRPr="00001383" w:rsidRDefault="00BF1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C1071F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0E73A2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DF4946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FF88DB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80FCC4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F36761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0D796A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E97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CFC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E32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3B7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A4DE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65AB3D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0828C8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CB9234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1E7369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6E64A8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1014F7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3B3DAE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911D8D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270745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C708B0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5A63CA0" w:rsidR="009A6C64" w:rsidRPr="00BF18C6" w:rsidRDefault="00BF18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F18C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D01BD6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A93404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A20E7F0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2ABC4A8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D2D874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E47F8B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E53500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423A7C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40DBD4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CE4F1E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327B47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211469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BFE699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032333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BEA24AE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FB7CAB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2B222F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CB2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7F1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206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324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33B8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D264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0731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B26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453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080CB6" w:rsidR="00600262" w:rsidRPr="00001383" w:rsidRDefault="00BF18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40C842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F13680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41E7B56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99459F7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C3AB9FA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AE0008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B7B961D" w:rsidR="00E312E3" w:rsidRPr="00001383" w:rsidRDefault="00BF18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2A8C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94F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D57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BAC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B2D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B2A85B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4019E1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C7B94FF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8852D1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0E2136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F57E37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58C3B3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9398B4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DFC945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93B9EE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C55479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46C19CF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27F869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AE61EF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49F0F1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DB585B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3EB191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18E2B1D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9AA560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34A288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618655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78EC2A9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EFF19E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F82B5A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105F81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8EFC300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4550CD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F5E3B6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1D0AB3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922CBBC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D52908" w:rsidR="009A6C64" w:rsidRPr="00001383" w:rsidRDefault="00BF18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940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F8DDD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652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F1CA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E43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90C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7F939B" w:rsidR="00977239" w:rsidRPr="00977239" w:rsidRDefault="00BF18C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EE2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85119E" w:rsidR="00977239" w:rsidRPr="00977239" w:rsidRDefault="00BF18C6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5374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123E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A50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EE9F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CD1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6B6E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653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606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46A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CF7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4D8A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90F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C34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8D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551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18C6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