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43EC52" w:rsidR="00CF4FE4" w:rsidRPr="00001383" w:rsidRDefault="001020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6D90A1" w:rsidR="00600262" w:rsidRPr="00001383" w:rsidRDefault="001020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174F88" w:rsidR="004738BE" w:rsidRPr="00001383" w:rsidRDefault="001020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5CA79D" w:rsidR="004738BE" w:rsidRPr="00001383" w:rsidRDefault="001020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7C436C" w:rsidR="004738BE" w:rsidRPr="00001383" w:rsidRDefault="001020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4ECCAB" w:rsidR="004738BE" w:rsidRPr="00001383" w:rsidRDefault="001020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C65492" w:rsidR="004738BE" w:rsidRPr="00001383" w:rsidRDefault="001020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181895" w:rsidR="004738BE" w:rsidRPr="00001383" w:rsidRDefault="001020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38A9D3" w:rsidR="004738BE" w:rsidRPr="00001383" w:rsidRDefault="001020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1BF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33E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A76622" w:rsidR="009A6C64" w:rsidRPr="001020AA" w:rsidRDefault="001020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0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F471EC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2D9875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7DD8A0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416568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812320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D1A5FD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A241D4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5AB721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81AB8C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63A2FE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003D2E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1555F8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D30792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7B1181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69EA9D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D44BE8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173707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23C745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331ABD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4CBF60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DB50EF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1C1970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841293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F4F848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B2569B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924E83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C104B9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7AE9F0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CC1972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EC33EA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905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DA4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BA9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005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E40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279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64C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F2A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FD0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0A58D8" w:rsidR="00600262" w:rsidRPr="00001383" w:rsidRDefault="001020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777304" w:rsidR="00E312E3" w:rsidRPr="00001383" w:rsidRDefault="00102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15D869" w:rsidR="00E312E3" w:rsidRPr="00001383" w:rsidRDefault="00102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FA0D1A" w:rsidR="00E312E3" w:rsidRPr="00001383" w:rsidRDefault="00102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FD8BA4" w:rsidR="00E312E3" w:rsidRPr="00001383" w:rsidRDefault="00102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7E5BF8" w:rsidR="00E312E3" w:rsidRPr="00001383" w:rsidRDefault="00102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F399A0" w:rsidR="00E312E3" w:rsidRPr="00001383" w:rsidRDefault="00102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BFF543" w:rsidR="00E312E3" w:rsidRPr="00001383" w:rsidRDefault="00102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4F8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921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375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891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D20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83D4A2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3630D4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4DD123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9EBCCF" w:rsidR="009A6C64" w:rsidRPr="001020AA" w:rsidRDefault="001020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0A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DC0BAE" w:rsidR="009A6C64" w:rsidRPr="001020AA" w:rsidRDefault="001020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0A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2FE876" w:rsidR="009A6C64" w:rsidRPr="001020AA" w:rsidRDefault="001020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0A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820D13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7A9DAF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4BD4CD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FA2B84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871AE8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1AA955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A76E59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FB6A5B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AE8AF9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06286B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0F1928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EAFDCD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AF1716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7BBC6C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BCA468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EA960A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F47D8F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4E53BA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1ACBBF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ADC512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C2A8E1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881106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01E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D7D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613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976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723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DD9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9CB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5F5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B42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975EC8" w:rsidR="00600262" w:rsidRPr="00001383" w:rsidRDefault="001020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1C7F2E" w:rsidR="00E312E3" w:rsidRPr="00001383" w:rsidRDefault="00102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387472" w:rsidR="00E312E3" w:rsidRPr="00001383" w:rsidRDefault="00102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512DC8" w:rsidR="00E312E3" w:rsidRPr="00001383" w:rsidRDefault="00102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83004D" w:rsidR="00E312E3" w:rsidRPr="00001383" w:rsidRDefault="00102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8AC609" w:rsidR="00E312E3" w:rsidRPr="00001383" w:rsidRDefault="00102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A0D773" w:rsidR="00E312E3" w:rsidRPr="00001383" w:rsidRDefault="00102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9BEC80" w:rsidR="00E312E3" w:rsidRPr="00001383" w:rsidRDefault="001020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7FA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678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366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406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7CB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EF8590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115FE8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1EDFF7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4A0E92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0DB503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BBDB11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901C4B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B0FB56" w:rsidR="009A6C64" w:rsidRPr="001020AA" w:rsidRDefault="001020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0A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F6F338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48D068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66972D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22BA96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4C93F2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CD9F1A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6956A3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2E801A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C9BBE6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7AFA42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869A29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320ACA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72066C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B7F99A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59ABE9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A4C1DD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7CAE36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88EFE1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644714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01480A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8F46CD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C21A60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938AEA" w:rsidR="009A6C64" w:rsidRPr="00001383" w:rsidRDefault="001020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450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6F7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948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521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948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EA8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CCB27" w:rsidR="00977239" w:rsidRPr="00977239" w:rsidRDefault="001020A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3AD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3F8CB" w:rsidR="00977239" w:rsidRPr="00977239" w:rsidRDefault="001020AA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86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2CA7E1" w:rsidR="00977239" w:rsidRPr="00977239" w:rsidRDefault="001020AA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25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11F06" w:rsidR="00977239" w:rsidRPr="00977239" w:rsidRDefault="001020AA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9AB0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A0E67" w:rsidR="00977239" w:rsidRPr="00977239" w:rsidRDefault="001020A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D5F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AA61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605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38F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16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DBA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8A7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411C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ACA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20AA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