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4E3E3A" w:rsidR="00CF4FE4" w:rsidRPr="00001383" w:rsidRDefault="005B0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F962C3" w:rsidR="00600262" w:rsidRPr="00001383" w:rsidRDefault="005B0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17C480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9C9F3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D0D2B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EA2D62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2F7501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C3851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15F171" w:rsidR="004738BE" w:rsidRPr="00001383" w:rsidRDefault="005B0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B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1C6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0ED35" w:rsidR="009A6C64" w:rsidRPr="005B0B47" w:rsidRDefault="005B0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B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E7E8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E96E9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9F206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FC33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C2115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19002D" w:rsidR="009A6C64" w:rsidRPr="005B0B47" w:rsidRDefault="005B0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B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158F7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E9E47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FFDA8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13BB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F1840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E36D55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56C54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A416E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70EFF1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6FCC6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B1CD1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A3650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8CD9D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53A0A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A15E6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AB379A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7BD5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7E884C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A145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45D30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655DD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D49C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0A8A8A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06870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76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28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C3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521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59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F74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3E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89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5B9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7CB2CA" w:rsidR="00600262" w:rsidRPr="00001383" w:rsidRDefault="005B0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1E8939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0AD7B3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B757F9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AE613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1A63E4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0E05A2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79844C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9E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4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77D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F5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10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19E7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89FB2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A5CD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EAA0A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97D32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A758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33A3FC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5FB7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B8E2E1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FF3F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D195EA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02A870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9AA37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1A993C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40019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30683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DDA4C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6943C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909F8C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13AB2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CC5F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A3092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2E600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6B93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98F5FD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BA61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04EBA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FB1C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46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3B9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B2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76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D3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6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A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35A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C7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990F9" w:rsidR="00600262" w:rsidRPr="00001383" w:rsidRDefault="005B0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D0AE42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9D7807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8AA5A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F91CDB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FA65C4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F51491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130C38" w:rsidR="00E312E3" w:rsidRPr="00001383" w:rsidRDefault="005B0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3F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DB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3D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6A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1F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B2C6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7EE11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8AACA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C95FD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257FA7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E9AB5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404F4C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ABF5E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38F8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0F9E2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EAB95F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90EF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76A40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13A5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28DEB9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A1435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76121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D4F0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A0946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74073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647C01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E6BA1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2F6CE5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593C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2C5FB" w:rsidR="009A6C64" w:rsidRPr="005B0B47" w:rsidRDefault="005B0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B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E3F69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9ABE78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4CDEAB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FF3174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5E1AAE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FCB856" w:rsidR="009A6C64" w:rsidRPr="00001383" w:rsidRDefault="005B0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389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53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3E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D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1B8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1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FB261" w:rsidR="00977239" w:rsidRPr="00977239" w:rsidRDefault="005B0B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4F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DB149" w:rsidR="00977239" w:rsidRPr="00977239" w:rsidRDefault="005B0B4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63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9099C" w:rsidR="00977239" w:rsidRPr="00977239" w:rsidRDefault="005B0B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5A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CA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15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8B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F8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8E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42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28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BC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9C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D5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24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659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0B4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