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A77ACA" w:rsidR="00CF4FE4" w:rsidRPr="00001383" w:rsidRDefault="00A03E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8E6D84" w:rsidR="00600262" w:rsidRPr="00001383" w:rsidRDefault="00A03E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8D3F68" w:rsidR="004738BE" w:rsidRPr="00001383" w:rsidRDefault="00A0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9B34C2" w:rsidR="004738BE" w:rsidRPr="00001383" w:rsidRDefault="00A0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132BB8" w:rsidR="004738BE" w:rsidRPr="00001383" w:rsidRDefault="00A0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883889" w:rsidR="004738BE" w:rsidRPr="00001383" w:rsidRDefault="00A0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EAE2DB" w:rsidR="004738BE" w:rsidRPr="00001383" w:rsidRDefault="00A0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AEE2A7" w:rsidR="004738BE" w:rsidRPr="00001383" w:rsidRDefault="00A0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F2CAC1" w:rsidR="004738BE" w:rsidRPr="00001383" w:rsidRDefault="00A03E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1BB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8B4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BCE299" w:rsidR="009A6C64" w:rsidRPr="00A03EFD" w:rsidRDefault="00A03E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E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95B17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94E66B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881140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60581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B9C1D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B6299A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4BD42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D5A990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003AF1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AB4F2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EC52B8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227BAB" w:rsidR="009A6C64" w:rsidRPr="00A03EFD" w:rsidRDefault="00A03E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EF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308A3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8897B1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12CE0A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18EDFC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1805F3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75E536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F66A9C" w:rsidR="009A6C64" w:rsidRPr="00A03EFD" w:rsidRDefault="00A03E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EF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BA1E66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901851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BFBAFB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B02ED0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C8BD15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506A6A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66628E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E75BA5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A98221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C4FCF4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EEF99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E93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F59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569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F87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9EA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869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0A8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DAB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C4B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AAF34D" w:rsidR="00600262" w:rsidRPr="00001383" w:rsidRDefault="00A03E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2C96B2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76D4D3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174555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3B38BA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A5BF63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B2EC35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470BD2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4A5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2E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E97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CFC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1CF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D4A863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358797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D671FE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8FF1BC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767DE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DF0B9E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703D2F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EA1B0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60CDD1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B89E7C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438B47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8E6EC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A9790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D05F6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F584CE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68A550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5BE3FA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605A3A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A307CC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4074B4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6920BE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A64D06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61F63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E43A40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A89897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B0A288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6CDE9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C6E9C9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03B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831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E38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612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795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914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2DB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BF7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7D1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ECAFAA" w:rsidR="00600262" w:rsidRPr="00001383" w:rsidRDefault="00A03E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6570FC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05DA3C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6415B9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172290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6C27C5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057F9F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72C7E3" w:rsidR="00E312E3" w:rsidRPr="00001383" w:rsidRDefault="00A03E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991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8F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15F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0BA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146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A1C87B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C774BA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F212EF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D0FCD0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934C4B" w:rsidR="009A6C64" w:rsidRPr="00A03EFD" w:rsidRDefault="00A03E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EF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1B7F5C" w:rsidR="009A6C64" w:rsidRPr="00A03EFD" w:rsidRDefault="00A03E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EF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6F4B4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EF02A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50437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89111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50EA4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82AB14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CCDB73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8FAE6F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69159F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116D3A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9664AA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BDE79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AFEB8F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7C25E4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72AE48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BCC02BE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40A93E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7DB82D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9DA6A3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AC9DEC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589A9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9431F4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AF0054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B5E362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9AD4553" w:rsidR="009A6C64" w:rsidRPr="00001383" w:rsidRDefault="00A03E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494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B3B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4B7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0AB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8D4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1A2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C3C554" w:rsidR="00977239" w:rsidRPr="00977239" w:rsidRDefault="00A03EF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E3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6EA4E" w:rsidR="00977239" w:rsidRPr="00977239" w:rsidRDefault="00A03EFD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A4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A7EE4" w:rsidR="00977239" w:rsidRPr="00977239" w:rsidRDefault="00A03EFD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DD4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5D916" w:rsidR="00977239" w:rsidRPr="00977239" w:rsidRDefault="00A03EFD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2F4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1FBD8" w:rsidR="00977239" w:rsidRPr="00977239" w:rsidRDefault="00A03EFD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92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9FA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86F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78F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C82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BF7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FF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C86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AFF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3EFD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