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A77ACA" w:rsidR="00CF4FE4" w:rsidRPr="00001383" w:rsidRDefault="00A03E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8E6D84" w:rsidR="00600262" w:rsidRPr="00001383" w:rsidRDefault="00A0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8D3F68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B34C2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132BB8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883889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EAE2DB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AEE2A7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F2CAC1" w:rsidR="004738BE" w:rsidRPr="00001383" w:rsidRDefault="00A0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1BB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8B4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CE299" w:rsidR="009A6C64" w:rsidRPr="00A03EFD" w:rsidRDefault="00A0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5B17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94E66B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88114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60581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9C1D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6299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4BD42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5A99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003AF1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AB4F2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C52B8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227BAB" w:rsidR="009A6C64" w:rsidRPr="00A03EFD" w:rsidRDefault="00A0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308A3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897B1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2CE0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8EDFC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1805F3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5E536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66A9C" w:rsidR="009A6C64" w:rsidRPr="00A03EFD" w:rsidRDefault="00A0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A1E66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01851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FBAFB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B02ED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8BD15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06A6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66628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E75BA5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98221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4FCF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EEF99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93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F5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69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F8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E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6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0A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DA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4B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AF34D" w:rsidR="00600262" w:rsidRPr="00001383" w:rsidRDefault="00A0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C96B2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6D4D3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74555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3B38BA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A5BF63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B2EC35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470BD2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A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2E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9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CFC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CF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D4A863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358797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D671F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8FF1BC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767D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F0B9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03D2F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EA1B0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0CDD1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89E7C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38B47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8E6EC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9790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05F6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F584C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8A55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BE3F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605A3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307CC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074B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920B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64D06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1F63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43A4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A89897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B0A288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6CDE9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6E9C9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03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83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E3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12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79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1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2D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BF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7D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CAFAA" w:rsidR="00600262" w:rsidRPr="00001383" w:rsidRDefault="00A0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570FC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5DA3C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415B9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72290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C27C5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057F9F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2C7E3" w:rsidR="00E312E3" w:rsidRPr="00001383" w:rsidRDefault="00A0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91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8F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15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BA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14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A1C87B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C774B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212EF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0FCD0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34C4B" w:rsidR="009A6C64" w:rsidRPr="00A03EFD" w:rsidRDefault="00A0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B7F5C" w:rsidR="009A6C64" w:rsidRPr="00A03EFD" w:rsidRDefault="00A0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6F4B4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F02A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50437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9111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0EA4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2AB1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CCDB73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8FAE6F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9159F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116D3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9664AA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BDE79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AFEB8F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7C25E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2AE48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C02B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40A93E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7DB82D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DA6A3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AC9DEC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89A9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9431F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F0054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B5E362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D4553" w:rsidR="009A6C64" w:rsidRPr="00001383" w:rsidRDefault="00A0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494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B3B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B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0AB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D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1A2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3C554" w:rsidR="00977239" w:rsidRPr="00977239" w:rsidRDefault="00A03E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E3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6EA4E" w:rsidR="00977239" w:rsidRPr="00977239" w:rsidRDefault="00A03E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A4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A7EE4" w:rsidR="00977239" w:rsidRPr="00977239" w:rsidRDefault="00A03EFD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D4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5D916" w:rsidR="00977239" w:rsidRPr="00977239" w:rsidRDefault="00A03EFD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F4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1FBD8" w:rsidR="00977239" w:rsidRPr="00977239" w:rsidRDefault="00A03EFD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92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9F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86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78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82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BF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FF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C8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AF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EF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