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27D407" w:rsidR="00CF4FE4" w:rsidRPr="00001383" w:rsidRDefault="00880F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31BF74" w:rsidR="00600262" w:rsidRPr="00001383" w:rsidRDefault="00880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DC64F9" w:rsidR="004738BE" w:rsidRPr="00001383" w:rsidRDefault="0088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3CC14E" w:rsidR="004738BE" w:rsidRPr="00001383" w:rsidRDefault="0088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11171E" w:rsidR="004738BE" w:rsidRPr="00001383" w:rsidRDefault="0088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74D7A1" w:rsidR="004738BE" w:rsidRPr="00001383" w:rsidRDefault="0088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E6D78F" w:rsidR="004738BE" w:rsidRPr="00001383" w:rsidRDefault="0088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C340C4" w:rsidR="004738BE" w:rsidRPr="00001383" w:rsidRDefault="0088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7F1F0E" w:rsidR="004738BE" w:rsidRPr="00001383" w:rsidRDefault="00880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6C7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0EC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CE3638" w:rsidR="009A6C64" w:rsidRPr="00880FEC" w:rsidRDefault="00880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F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C81E54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FEA117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D31CBE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2608D8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F7A050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B98B43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DA29C4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93A0EB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ABF8AD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3B2017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180592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11701A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F7A51E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2FD2B7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CB1368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7762EA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A32555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770048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2F3E1B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97E2D2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1DC9F0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9DDE7D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64DC00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2DFB6E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98B823" w:rsidR="009A6C64" w:rsidRPr="00880FEC" w:rsidRDefault="00880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FE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FFEABF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436376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BD07F4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97D3AC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4B787C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59D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0D3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34C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DA0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215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C67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978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452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05F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9827AF" w:rsidR="00600262" w:rsidRPr="00001383" w:rsidRDefault="00880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1A4E7B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FAB766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221AFC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88ED41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55C0AF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FBDF9F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2C5C9C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E00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BC5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FC5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7B9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5E4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783C46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F2ADF7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315DA6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81882D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CA0F86" w:rsidR="009A6C64" w:rsidRPr="00880FEC" w:rsidRDefault="00880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FE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B04A6C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92D4D0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D07DB4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232B6D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E8EB98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9A46EB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C29F8B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534DD0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5ACFA0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76FE3B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6BDE89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083FEE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15FD97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E5564C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BF2E7B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7E1290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5FF6A8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391BB8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42412D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DED0FC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D20F54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1B95B1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07A4C4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48C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372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7E6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3EE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026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B1D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D82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510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22A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D04ED2" w:rsidR="00600262" w:rsidRPr="00001383" w:rsidRDefault="00880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EC4F82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4B6D27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29B61C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FBF20A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E02561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55C0ED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997FE2" w:rsidR="00E312E3" w:rsidRPr="00001383" w:rsidRDefault="00880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C4C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F8A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A1B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EBC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028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46C356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CAABAB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725C2E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44B970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082CE3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9D6120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F42CBA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E37F8F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96C693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51DA3F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2E94D6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355869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61021F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38CDAB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9D92D5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213424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081642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5C71E6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7D5D9C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E1D1F3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94A775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8133DD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8E26C8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477104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BFE3DF" w:rsidR="009A6C64" w:rsidRPr="00880FEC" w:rsidRDefault="00880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0F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887798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796B04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1BDC06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59EA32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A9F2C3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91464C" w:rsidR="009A6C64" w:rsidRPr="00001383" w:rsidRDefault="00880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429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00B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832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89B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A71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EEA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1F645" w:rsidR="00977239" w:rsidRPr="00977239" w:rsidRDefault="00880FE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3C9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5B02D8" w:rsidR="00977239" w:rsidRPr="00977239" w:rsidRDefault="00880FEC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E45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EA914" w:rsidR="00977239" w:rsidRPr="00977239" w:rsidRDefault="00880FEC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5C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D39437" w:rsidR="00977239" w:rsidRPr="00977239" w:rsidRDefault="00880FEC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C8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DCE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EC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561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2D0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96E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71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D3E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2E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4F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B92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0FEC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