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9794F" w:rsidR="00CF4FE4" w:rsidRPr="00001383" w:rsidRDefault="00773C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5A817A" w:rsidR="00600262" w:rsidRPr="00001383" w:rsidRDefault="00773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5A4DBF" w:rsidR="004738BE" w:rsidRPr="00001383" w:rsidRDefault="00773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5A04CC" w:rsidR="004738BE" w:rsidRPr="00001383" w:rsidRDefault="00773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A37A10" w:rsidR="004738BE" w:rsidRPr="00001383" w:rsidRDefault="00773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ADC96F" w:rsidR="004738BE" w:rsidRPr="00001383" w:rsidRDefault="00773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918D02" w:rsidR="004738BE" w:rsidRPr="00001383" w:rsidRDefault="00773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2CCA1A" w:rsidR="004738BE" w:rsidRPr="00001383" w:rsidRDefault="00773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74FF8F" w:rsidR="004738BE" w:rsidRPr="00001383" w:rsidRDefault="00773C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70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279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A86F0E" w:rsidR="009A6C64" w:rsidRPr="00773C71" w:rsidRDefault="00773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C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F3EF46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3E4AAA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EBA93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0793AF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897500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E4064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6F44C0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61C81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020CA1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4F8F60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094CD7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1C0269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4938E9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C79B7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77AAB4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83C80A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7840FF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A79F21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906F04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F40218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FB2AF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C5282E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2991A3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FBC48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4CBF8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452B5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BD05E7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F5179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4A07A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28369A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C39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A3F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33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D29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6C7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D35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FD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F5F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596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17F182" w:rsidR="00600262" w:rsidRPr="00001383" w:rsidRDefault="00773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5DF4F7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775F13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3CDC6B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FAF199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5B1F13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DD0CD7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67B7A3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88F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C91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0BB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976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B06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CE210D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83D08B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B632B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ED1257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201A87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F3C76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178CB9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966419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1A1B1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0FB5D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F9F398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CA647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0787F7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D8413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C68E66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6F8B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1B613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2BED9E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10D9D4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5B62E1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275E11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C91BB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FD670D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B71661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BB820A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5993A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928FE9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19750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AC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6B8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36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7F2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2C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22C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A8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C5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8D4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93585" w:rsidR="00600262" w:rsidRPr="00001383" w:rsidRDefault="00773C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7E57AC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722325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FA09B8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23C50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0AFEF8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B95272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D113C8" w:rsidR="00E312E3" w:rsidRPr="00001383" w:rsidRDefault="00773C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365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B0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45B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78B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91E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8338B1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1BF8F8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D63448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A438BA" w:rsidR="009A6C64" w:rsidRPr="00773C71" w:rsidRDefault="00773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C7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1F84B1" w:rsidR="009A6C64" w:rsidRPr="00773C71" w:rsidRDefault="00773C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3C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F2CB7A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751F74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4AEB1D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C6B73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C23EDF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707B6F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C1596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B9753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ADA48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BFD9A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E781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9817B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E33A36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BFAE63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B0FB6D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5C6228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FB455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B358B1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82649C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C220A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63D325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875C5A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F6C1E9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90DF0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5EC301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821F32" w:rsidR="009A6C64" w:rsidRPr="00001383" w:rsidRDefault="00773C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F38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AE9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634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02F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710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7E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8206A" w:rsidR="00977239" w:rsidRPr="00977239" w:rsidRDefault="00773C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B8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6076F" w:rsidR="00977239" w:rsidRPr="00977239" w:rsidRDefault="00773C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DF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004A3" w:rsidR="00977239" w:rsidRPr="00977239" w:rsidRDefault="00773C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76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626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61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D7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08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D31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7B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D9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95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C5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0D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74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FAF7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3C7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