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BB473D" w:rsidR="00CF4FE4" w:rsidRPr="00001383" w:rsidRDefault="00FF54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D27217" w:rsidR="00600262" w:rsidRPr="00001383" w:rsidRDefault="00FF54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1AD8EC" w:rsidR="004738BE" w:rsidRPr="00001383" w:rsidRDefault="00FF5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BBDA58" w:rsidR="004738BE" w:rsidRPr="00001383" w:rsidRDefault="00FF5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C565E2" w:rsidR="004738BE" w:rsidRPr="00001383" w:rsidRDefault="00FF5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176FAA" w:rsidR="004738BE" w:rsidRPr="00001383" w:rsidRDefault="00FF5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518B3A" w:rsidR="004738BE" w:rsidRPr="00001383" w:rsidRDefault="00FF5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BFED30" w:rsidR="004738BE" w:rsidRPr="00001383" w:rsidRDefault="00FF5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C574AE" w:rsidR="004738BE" w:rsidRPr="00001383" w:rsidRDefault="00FF5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B13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A0F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FA7EBD" w:rsidR="009A6C64" w:rsidRPr="00FF5453" w:rsidRDefault="00FF54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4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96F65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D7DAE2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7CC929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A168D3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B88CF7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1F8C70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1B1AE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ABCA09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A0FB66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BEE41A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AE77E1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140AD3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A49282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B9A3E3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AB407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5ACE0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F1317D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8DE1B4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D29697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FFB686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0B38F5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0034C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C6AD1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68F08A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997F34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F57466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0C9C2F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F1721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A7EF72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457A3A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6ED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76C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5D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364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D27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F9A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B9E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26F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1B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547D5B" w:rsidR="00600262" w:rsidRPr="00001383" w:rsidRDefault="00FF54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87E128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B1D6FF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BB846A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264205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097497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720C0D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48F7A8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CF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295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179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C28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C9E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63624A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D053D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37A2A2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898005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E188AC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DC26AB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F66002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B755B5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03D75C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216F10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8EBACD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E7462B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F399AE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682099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69A69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A075A1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95FC7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BAF8F1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8E1FD5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EF7A8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3DD286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F10FA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31E917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F82041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9E1E43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2CCA91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524F91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CF224C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63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066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56F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92C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9C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20E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9E4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F0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9A2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23423E" w:rsidR="00600262" w:rsidRPr="00001383" w:rsidRDefault="00FF54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ED706C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125F6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D09BA0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87F19B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A9DF2A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FB24EE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0B1135" w:rsidR="00E312E3" w:rsidRPr="00001383" w:rsidRDefault="00FF54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E6E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272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213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6C0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6F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D8F6CA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03AB67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DB1A1A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92E849" w:rsidR="009A6C64" w:rsidRPr="00FF5453" w:rsidRDefault="00FF54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45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FB7DD1" w:rsidR="009A6C64" w:rsidRPr="00FF5453" w:rsidRDefault="00FF54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45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608055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89BEB5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612112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698DA3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468A3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FF4D0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2C4A72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6D4799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5567C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02E361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14BF85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68E12D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81DE46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4A5B5E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99490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E50B3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9AA6B8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C7B50B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4EF3B6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05363B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934E9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2D6CA6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556943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822E61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BB5C1D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0B2867" w:rsidR="009A6C64" w:rsidRPr="00001383" w:rsidRDefault="00FF5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19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83B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6CC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18B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45A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D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DEE41" w:rsidR="00977239" w:rsidRPr="00977239" w:rsidRDefault="00FF545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E8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E72B0" w:rsidR="00977239" w:rsidRPr="00977239" w:rsidRDefault="00FF5453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AD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81E35" w:rsidR="00977239" w:rsidRPr="00977239" w:rsidRDefault="00FF5453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51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6D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C2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13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62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76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DC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2F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17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4E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65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12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2BD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